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C48D" w14:textId="77DCADC6" w:rsidR="00433006" w:rsidRDefault="0014146C" w:rsidP="00433006">
      <w:r>
        <w:rPr>
          <w:noProof/>
        </w:rPr>
        <w:drawing>
          <wp:anchor distT="0" distB="0" distL="114300" distR="114300" simplePos="0" relativeHeight="251658240" behindDoc="0" locked="0" layoutInCell="1" allowOverlap="1" wp14:anchorId="06510FFB" wp14:editId="5BC6906B">
            <wp:simplePos x="0" y="0"/>
            <wp:positionH relativeFrom="column">
              <wp:posOffset>2157413</wp:posOffset>
            </wp:positionH>
            <wp:positionV relativeFrom="paragraph">
              <wp:posOffset>0</wp:posOffset>
            </wp:positionV>
            <wp:extent cx="2519362" cy="207447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62" cy="207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06" w:rsidRPr="000A449A">
        <w:object w:dxaOrig="7186" w:dyaOrig="7199" w14:anchorId="0534D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62pt" o:ole="">
            <v:imagedata r:id="rId6" o:title=""/>
          </v:shape>
          <o:OLEObject Type="Embed" ProgID="MSPhotoEd.3" ShapeID="_x0000_i1025" DrawAspect="Content" ObjectID="_1734805272" r:id="rId7"/>
        </w:object>
      </w:r>
    </w:p>
    <w:p w14:paraId="1D2ED2E8" w14:textId="147D76F8" w:rsidR="00433006" w:rsidRDefault="00433006" w:rsidP="00433006">
      <w:pPr>
        <w:pBdr>
          <w:bottom w:val="single" w:sz="4" w:space="1" w:color="auto"/>
        </w:pBdr>
      </w:pPr>
    </w:p>
    <w:p w14:paraId="5D753486" w14:textId="77777777" w:rsidR="00433006" w:rsidRDefault="00433006" w:rsidP="00433006">
      <w:pPr>
        <w:spacing w:after="0"/>
      </w:pPr>
    </w:p>
    <w:p w14:paraId="2C49CFF4" w14:textId="77504508" w:rsidR="00433006" w:rsidRDefault="00433006" w:rsidP="00433006">
      <w:pPr>
        <w:spacing w:after="0"/>
      </w:pPr>
      <w:r>
        <w:t>Guido Schnellmann, Schürwiesstrasse 19, 8855 Wangen</w:t>
      </w:r>
      <w:r>
        <w:tab/>
      </w:r>
      <w:r>
        <w:tab/>
      </w:r>
      <w:r>
        <w:tab/>
        <w:t xml:space="preserve">       3. Januar 2023</w:t>
      </w:r>
    </w:p>
    <w:p w14:paraId="773C34F4" w14:textId="6F1CEFDB" w:rsidR="00433006" w:rsidRDefault="00433006" w:rsidP="00433006">
      <w:pPr>
        <w:pBdr>
          <w:bottom w:val="single" w:sz="4" w:space="1" w:color="auto"/>
        </w:pBdr>
        <w:spacing w:after="0"/>
      </w:pPr>
    </w:p>
    <w:p w14:paraId="442A8D89" w14:textId="2F8486AE" w:rsidR="00433006" w:rsidRDefault="00433006" w:rsidP="00433006"/>
    <w:p w14:paraId="676084BF" w14:textId="77777777" w:rsidR="00433006" w:rsidRPr="00433006" w:rsidRDefault="00433006" w:rsidP="00433006">
      <w:pPr>
        <w:ind w:left="708" w:right="-1368" w:hanging="708"/>
        <w:rPr>
          <w:bCs/>
        </w:rPr>
      </w:pPr>
      <w:r w:rsidRPr="00433006">
        <w:rPr>
          <w:bCs/>
        </w:rPr>
        <w:t>Geschätzte Turnerinnen und Turner</w:t>
      </w:r>
    </w:p>
    <w:p w14:paraId="3BDB09E7" w14:textId="3698C131" w:rsidR="00433006" w:rsidRDefault="00433006" w:rsidP="00433006">
      <w:pPr>
        <w:jc w:val="both"/>
      </w:pPr>
      <w:r w:rsidRPr="00433006">
        <w:t xml:space="preserve">Bereits zum siebzehnten Mal darf ich euch zum </w:t>
      </w:r>
      <w:r w:rsidR="000C39E2" w:rsidRPr="00433006">
        <w:t>KSTV-Jass</w:t>
      </w:r>
      <w:r>
        <w:t>-</w:t>
      </w:r>
      <w:r w:rsidRPr="00433006">
        <w:t>Abend, in diesem Jahr nach Pfäffikon</w:t>
      </w:r>
      <w:r>
        <w:t xml:space="preserve">, </w:t>
      </w:r>
      <w:r w:rsidRPr="00433006">
        <w:t xml:space="preserve">einladen. Die </w:t>
      </w:r>
      <w:r>
        <w:t xml:space="preserve">Männerriege Pfäffikon </w:t>
      </w:r>
      <w:r w:rsidRPr="00433006">
        <w:t>organisier</w:t>
      </w:r>
      <w:r>
        <w:t>t</w:t>
      </w:r>
      <w:r w:rsidRPr="00433006">
        <w:t xml:space="preserve"> den KSTV-Jass-Abend zum </w:t>
      </w:r>
      <w:r>
        <w:t>z</w:t>
      </w:r>
      <w:r w:rsidRPr="00433006">
        <w:t>weiten Mal. Sie werden uns sicher auch optimale Bedingungen für einen gemütlichen, spannenden Abend zur Verfügung stellen.</w:t>
      </w:r>
      <w:r>
        <w:t xml:space="preserve"> </w:t>
      </w:r>
      <w:r w:rsidRPr="00433006">
        <w:t>Wir werden das erste Mal die Anmeldung</w:t>
      </w:r>
      <w:r>
        <w:t>en nicht per Post</w:t>
      </w:r>
      <w:r w:rsidRPr="00433006">
        <w:t xml:space="preserve"> verschicken, </w:t>
      </w:r>
      <w:r>
        <w:t xml:space="preserve">sondern </w:t>
      </w:r>
      <w:r w:rsidRPr="00433006">
        <w:t xml:space="preserve">nur </w:t>
      </w:r>
      <w:r>
        <w:t>als E-Mail. Der Abend wird indessen wie in den Vorjahren ablaufen.</w:t>
      </w:r>
    </w:p>
    <w:p w14:paraId="27D52080" w14:textId="61B58019" w:rsidR="00433006" w:rsidRPr="00433006" w:rsidRDefault="00433006" w:rsidP="00433006">
      <w:pPr>
        <w:jc w:val="both"/>
      </w:pPr>
      <w:r w:rsidRPr="00433006">
        <w:t>Wenn in einem Verein das Interesse so gro</w:t>
      </w:r>
      <w:r>
        <w:t>ss</w:t>
      </w:r>
      <w:r w:rsidRPr="00433006">
        <w:t xml:space="preserve"> ist, dass es ein zweites Team </w:t>
      </w:r>
      <w:r>
        <w:t>mit vier</w:t>
      </w:r>
      <w:r w:rsidRPr="00433006">
        <w:t xml:space="preserve"> Personen gibt, dann meldet </w:t>
      </w:r>
      <w:r>
        <w:t>dieses Team</w:t>
      </w:r>
      <w:r w:rsidRPr="00433006">
        <w:t xml:space="preserve"> auch an. Bitte </w:t>
      </w:r>
      <w:r>
        <w:t xml:space="preserve">auch </w:t>
      </w:r>
      <w:r w:rsidRPr="00433006">
        <w:t xml:space="preserve">in den Unterriegen das Interesse abklären. Je nach Anmeldungen der anderen Vereine wird entschieden, ob das zweite Team auch starten kann. Da </w:t>
      </w:r>
      <w:r>
        <w:t xml:space="preserve">die Nebenkostgen ansteigen </w:t>
      </w:r>
      <w:r w:rsidRPr="00433006">
        <w:t xml:space="preserve">und </w:t>
      </w:r>
      <w:r>
        <w:t>alles t</w:t>
      </w:r>
      <w:r w:rsidRPr="00433006">
        <w:t>eurer wird, haben wir entschieden d</w:t>
      </w:r>
      <w:r>
        <w:t>as Startgeld</w:t>
      </w:r>
      <w:r w:rsidRPr="00433006">
        <w:t xml:space="preserve"> das erste Mal </w:t>
      </w:r>
      <w:r>
        <w:t xml:space="preserve">moderat </w:t>
      </w:r>
      <w:r w:rsidRPr="00433006">
        <w:t>zu erhöhen.</w:t>
      </w:r>
    </w:p>
    <w:p w14:paraId="364C8918" w14:textId="77777777" w:rsidR="00433006" w:rsidRPr="00433006" w:rsidRDefault="00433006" w:rsidP="00433006">
      <w:pPr>
        <w:ind w:right="-1368"/>
      </w:pPr>
    </w:p>
    <w:p w14:paraId="3B8377C7" w14:textId="2638F918" w:rsidR="00433006" w:rsidRPr="00433006" w:rsidRDefault="00433006" w:rsidP="00433006">
      <w:pPr>
        <w:spacing w:after="0"/>
        <w:ind w:right="-1368"/>
      </w:pPr>
      <w:r w:rsidRPr="00433006">
        <w:t>Jassarten:</w:t>
      </w:r>
      <w:r w:rsidRPr="00433006">
        <w:tab/>
      </w:r>
      <w:r w:rsidRPr="00433006">
        <w:tab/>
      </w:r>
      <w:r w:rsidRPr="00433006">
        <w:tab/>
      </w:r>
      <w:r w:rsidRPr="00433006">
        <w:tab/>
        <w:t>Handjass und Schieber</w:t>
      </w:r>
    </w:p>
    <w:p w14:paraId="3D96D8BF" w14:textId="6095FE8F" w:rsidR="00433006" w:rsidRPr="00433006" w:rsidRDefault="00433006" w:rsidP="00433006">
      <w:pPr>
        <w:ind w:left="708" w:right="-1368" w:hanging="708"/>
      </w:pPr>
      <w:r>
        <w:tab/>
      </w:r>
      <w:r w:rsidRPr="00433006">
        <w:tab/>
      </w:r>
      <w:r w:rsidRPr="00433006">
        <w:tab/>
      </w:r>
      <w:r w:rsidRPr="00433006">
        <w:tab/>
      </w:r>
      <w:r w:rsidRPr="00433006">
        <w:tab/>
        <w:t>Partner oder Gegner werden zugelost</w:t>
      </w:r>
    </w:p>
    <w:p w14:paraId="0182B591" w14:textId="72E8BED1" w:rsidR="00433006" w:rsidRPr="00433006" w:rsidRDefault="00433006" w:rsidP="00433006">
      <w:pPr>
        <w:ind w:left="708" w:right="-1368" w:hanging="708"/>
        <w:rPr>
          <w:b/>
          <w:bCs/>
        </w:rPr>
      </w:pPr>
      <w:r w:rsidRPr="00433006">
        <w:rPr>
          <w:b/>
          <w:bCs/>
        </w:rPr>
        <w:t>Datum:</w:t>
      </w:r>
      <w:r w:rsidRPr="00433006">
        <w:rPr>
          <w:b/>
          <w:bCs/>
        </w:rPr>
        <w:tab/>
      </w:r>
      <w:r w:rsidRPr="00433006">
        <w:rPr>
          <w:b/>
          <w:bCs/>
        </w:rPr>
        <w:tab/>
      </w:r>
      <w:r w:rsidRPr="00433006">
        <w:rPr>
          <w:b/>
          <w:bCs/>
        </w:rPr>
        <w:tab/>
      </w:r>
      <w:r w:rsidRPr="00433006">
        <w:rPr>
          <w:b/>
          <w:bCs/>
        </w:rPr>
        <w:tab/>
        <w:t>Freitag, 24.</w:t>
      </w:r>
      <w:r w:rsidR="000C39E2">
        <w:rPr>
          <w:b/>
          <w:bCs/>
        </w:rPr>
        <w:t xml:space="preserve"> </w:t>
      </w:r>
      <w:r w:rsidRPr="00433006">
        <w:rPr>
          <w:b/>
          <w:bCs/>
        </w:rPr>
        <w:t>Februar 2023</w:t>
      </w:r>
    </w:p>
    <w:p w14:paraId="4C24289C" w14:textId="10A1641F" w:rsidR="00433006" w:rsidRPr="00433006" w:rsidRDefault="00433006" w:rsidP="00433006">
      <w:pPr>
        <w:ind w:left="708" w:right="-1368" w:hanging="708"/>
        <w:rPr>
          <w:b/>
          <w:bCs/>
        </w:rPr>
      </w:pPr>
      <w:r w:rsidRPr="00433006">
        <w:rPr>
          <w:b/>
          <w:bCs/>
        </w:rPr>
        <w:t>Zeit:</w:t>
      </w:r>
      <w:r w:rsidRPr="00433006">
        <w:rPr>
          <w:b/>
          <w:bCs/>
        </w:rPr>
        <w:tab/>
      </w:r>
      <w:r w:rsidRPr="00433006">
        <w:rPr>
          <w:b/>
          <w:bCs/>
        </w:rPr>
        <w:tab/>
      </w:r>
      <w:r w:rsidRPr="00433006">
        <w:rPr>
          <w:b/>
          <w:bCs/>
        </w:rPr>
        <w:tab/>
      </w:r>
      <w:r w:rsidRPr="00433006">
        <w:rPr>
          <w:b/>
          <w:bCs/>
        </w:rPr>
        <w:tab/>
      </w:r>
      <w:r w:rsidRPr="00433006">
        <w:rPr>
          <w:b/>
          <w:bCs/>
        </w:rPr>
        <w:tab/>
        <w:t xml:space="preserve">19.30 Uhr – Pünktliches </w:t>
      </w:r>
      <w:r w:rsidR="000C39E2" w:rsidRPr="00433006">
        <w:rPr>
          <w:b/>
          <w:bCs/>
        </w:rPr>
        <w:t>Erscheinen</w:t>
      </w:r>
      <w:r w:rsidRPr="00433006">
        <w:rPr>
          <w:b/>
          <w:bCs/>
        </w:rPr>
        <w:t xml:space="preserve"> ist Pflicht!</w:t>
      </w:r>
    </w:p>
    <w:p w14:paraId="645C4B7F" w14:textId="5862C465" w:rsidR="00433006" w:rsidRDefault="00433006" w:rsidP="000C39E2">
      <w:pPr>
        <w:spacing w:after="0"/>
        <w:ind w:left="708" w:right="-1368" w:hanging="708"/>
      </w:pPr>
      <w:r w:rsidRPr="00433006">
        <w:t>Ort:</w:t>
      </w:r>
      <w:r w:rsidRPr="00433006">
        <w:tab/>
      </w:r>
      <w:r w:rsidRPr="00433006">
        <w:tab/>
      </w:r>
      <w:r w:rsidRPr="00433006">
        <w:tab/>
      </w:r>
      <w:r w:rsidRPr="00433006">
        <w:tab/>
      </w:r>
      <w:r w:rsidRPr="00433006">
        <w:tab/>
        <w:t>Mehrzweckraum Schulhaus Steg</w:t>
      </w:r>
      <w:r>
        <w:t>, S</w:t>
      </w:r>
      <w:r w:rsidRPr="00433006">
        <w:t>tegstrasse</w:t>
      </w:r>
      <w:r>
        <w:t xml:space="preserve"> </w:t>
      </w:r>
      <w:r w:rsidRPr="00433006">
        <w:t>24 Pfäffikon</w:t>
      </w:r>
    </w:p>
    <w:p w14:paraId="67ECFF51" w14:textId="0A0BB3F9" w:rsidR="00433006" w:rsidRPr="00433006" w:rsidRDefault="00433006" w:rsidP="00433006">
      <w:pPr>
        <w:ind w:left="708" w:right="-1368" w:hanging="708"/>
      </w:pPr>
      <w:r w:rsidRPr="00433006">
        <w:t>Beilage:</w:t>
      </w:r>
      <w:r w:rsidRPr="00433006">
        <w:tab/>
      </w:r>
      <w:r w:rsidRPr="00433006">
        <w:tab/>
      </w:r>
      <w:r w:rsidRPr="00433006">
        <w:tab/>
      </w:r>
      <w:r w:rsidRPr="00433006">
        <w:tab/>
        <w:t>Anmeldetalon + Ortsplan von Pfäffikon</w:t>
      </w:r>
    </w:p>
    <w:p w14:paraId="06F1000B" w14:textId="574DBAA3" w:rsidR="00433006" w:rsidRPr="00433006" w:rsidRDefault="00433006" w:rsidP="00433006">
      <w:pPr>
        <w:ind w:left="708" w:right="-1368" w:hanging="708"/>
      </w:pPr>
      <w:r w:rsidRPr="00433006">
        <w:t>Unkostenbeitrag:</w:t>
      </w:r>
      <w:r w:rsidRPr="00433006">
        <w:tab/>
      </w:r>
      <w:r w:rsidRPr="00433006">
        <w:tab/>
      </w:r>
      <w:r w:rsidRPr="00433006">
        <w:tab/>
        <w:t>Fr. 10.00 pro Teilnehme</w:t>
      </w:r>
      <w:r w:rsidR="0014146C">
        <w:t>nden</w:t>
      </w:r>
    </w:p>
    <w:p w14:paraId="6F34BA9A" w14:textId="32FE9388" w:rsidR="00433006" w:rsidRPr="00433006" w:rsidRDefault="00433006" w:rsidP="00433006">
      <w:pPr>
        <w:ind w:left="708" w:right="-1368" w:hanging="708"/>
      </w:pPr>
      <w:r w:rsidRPr="00433006">
        <w:t>Preise:</w:t>
      </w:r>
      <w:r w:rsidRPr="00433006">
        <w:tab/>
      </w:r>
      <w:r w:rsidRPr="00433006">
        <w:tab/>
      </w:r>
      <w:r w:rsidRPr="00433006">
        <w:tab/>
      </w:r>
      <w:r w:rsidRPr="00433006">
        <w:tab/>
      </w:r>
      <w:r>
        <w:tab/>
      </w:r>
      <w:r w:rsidRPr="00433006">
        <w:t xml:space="preserve">Die Ersten erhalten eine Naturalgabe </w:t>
      </w:r>
    </w:p>
    <w:p w14:paraId="36DAC022" w14:textId="69C045F6" w:rsidR="00433006" w:rsidRDefault="00433006" w:rsidP="00433006">
      <w:pPr>
        <w:ind w:left="708" w:right="-1368" w:hanging="708"/>
      </w:pPr>
      <w:r w:rsidRPr="00433006">
        <w:t>Anmeldeschluss:</w:t>
      </w:r>
      <w:r w:rsidRPr="00433006">
        <w:tab/>
      </w:r>
      <w:r w:rsidRPr="00433006">
        <w:tab/>
      </w:r>
      <w:r w:rsidRPr="00433006">
        <w:tab/>
        <w:t>17. Februar 2022</w:t>
      </w:r>
    </w:p>
    <w:p w14:paraId="545EDE75" w14:textId="4DB6A51A" w:rsidR="00433006" w:rsidRDefault="00433006" w:rsidP="00433006">
      <w:pPr>
        <w:spacing w:after="0"/>
        <w:ind w:left="708" w:right="-1368" w:hanging="708"/>
      </w:pPr>
      <w:r w:rsidRPr="00433006">
        <w:t>Anmeldung an:</w:t>
      </w:r>
      <w:r w:rsidRPr="00433006">
        <w:tab/>
      </w:r>
      <w:r w:rsidRPr="00433006">
        <w:tab/>
      </w:r>
      <w:r w:rsidRPr="00433006">
        <w:tab/>
        <w:t>Guido Schnellmann</w:t>
      </w:r>
      <w:r>
        <w:t xml:space="preserve">, </w:t>
      </w:r>
      <w:r w:rsidRPr="00433006">
        <w:t>Schürwiesstr</w:t>
      </w:r>
      <w:r w:rsidR="000C39E2">
        <w:t xml:space="preserve">asse </w:t>
      </w:r>
      <w:r w:rsidRPr="00433006">
        <w:t>19</w:t>
      </w:r>
      <w:r>
        <w:t>, 8</w:t>
      </w:r>
      <w:r w:rsidRPr="00433006">
        <w:t>855 Wangen</w:t>
      </w:r>
    </w:p>
    <w:p w14:paraId="09BDC380" w14:textId="77777777" w:rsidR="00433006" w:rsidRPr="00433006" w:rsidRDefault="00433006" w:rsidP="00433006">
      <w:pPr>
        <w:spacing w:after="0"/>
        <w:ind w:left="708" w:right="-1368" w:hanging="708"/>
      </w:pPr>
    </w:p>
    <w:p w14:paraId="56891155" w14:textId="06489C4A" w:rsidR="00433006" w:rsidRPr="00433006" w:rsidRDefault="00433006" w:rsidP="00433006">
      <w:pPr>
        <w:ind w:left="708" w:right="-1368" w:hanging="708"/>
      </w:pPr>
      <w:r w:rsidRPr="00433006">
        <w:t>E-Mail:</w:t>
      </w:r>
      <w:r w:rsidRPr="00433006">
        <w:tab/>
      </w:r>
      <w:r w:rsidRPr="00433006">
        <w:tab/>
      </w:r>
      <w:r w:rsidRPr="00433006">
        <w:tab/>
      </w:r>
      <w:r w:rsidRPr="00433006">
        <w:tab/>
      </w:r>
      <w:r>
        <w:tab/>
      </w:r>
      <w:hyperlink r:id="rId8" w:history="1">
        <w:r w:rsidRPr="008A6924">
          <w:rPr>
            <w:rStyle w:val="Hyperlink"/>
            <w:rFonts w:cs="Tahoma"/>
          </w:rPr>
          <w:t>guido.schnellmann@bluewin.ch</w:t>
        </w:r>
      </w:hyperlink>
    </w:p>
    <w:p w14:paraId="21ACBDA7" w14:textId="77777777" w:rsidR="00433006" w:rsidRPr="00433006" w:rsidRDefault="00433006" w:rsidP="00433006">
      <w:pPr>
        <w:ind w:left="708" w:right="-1368" w:hanging="708"/>
        <w:rPr>
          <w:b/>
          <w:sz w:val="28"/>
          <w:szCs w:val="28"/>
        </w:rPr>
      </w:pPr>
    </w:p>
    <w:p w14:paraId="301FD324" w14:textId="12DA8898" w:rsidR="00433006" w:rsidRPr="000C39E2" w:rsidRDefault="00433006" w:rsidP="000C39E2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b/>
          <w:sz w:val="28"/>
          <w:szCs w:val="28"/>
        </w:rPr>
      </w:pPr>
      <w:r w:rsidRPr="000C39E2">
        <w:rPr>
          <w:b/>
          <w:sz w:val="28"/>
          <w:szCs w:val="28"/>
        </w:rPr>
        <w:t>Es ist sehr wichtig, wenn ihr euch angemeldet habt, dass ihr</w:t>
      </w:r>
      <w:r w:rsidR="000C39E2" w:rsidRPr="000C39E2">
        <w:rPr>
          <w:b/>
          <w:sz w:val="28"/>
          <w:szCs w:val="28"/>
        </w:rPr>
        <w:t xml:space="preserve"> </w:t>
      </w:r>
      <w:r w:rsidRPr="000C39E2">
        <w:rPr>
          <w:b/>
          <w:sz w:val="28"/>
          <w:szCs w:val="28"/>
        </w:rPr>
        <w:t>dann auch mit der gemeldeten Anzahl erscheint!!!</w:t>
      </w:r>
      <w:r w:rsidR="000C39E2" w:rsidRPr="000C39E2">
        <w:rPr>
          <w:b/>
          <w:sz w:val="28"/>
          <w:szCs w:val="28"/>
        </w:rPr>
        <w:t xml:space="preserve"> </w:t>
      </w:r>
      <w:r w:rsidRPr="000C39E2">
        <w:rPr>
          <w:b/>
          <w:sz w:val="28"/>
          <w:szCs w:val="28"/>
        </w:rPr>
        <w:t>Es ist wegen der</w:t>
      </w:r>
      <w:r w:rsidR="000C39E2" w:rsidRPr="000C39E2">
        <w:rPr>
          <w:b/>
          <w:sz w:val="28"/>
          <w:szCs w:val="28"/>
        </w:rPr>
        <w:t xml:space="preserve"> </w:t>
      </w:r>
      <w:r w:rsidRPr="000C39E2">
        <w:rPr>
          <w:b/>
          <w:sz w:val="28"/>
          <w:szCs w:val="28"/>
        </w:rPr>
        <w:t>Einteilungsliste.</w:t>
      </w:r>
    </w:p>
    <w:p w14:paraId="4FF3CF4A" w14:textId="77777777" w:rsidR="00433006" w:rsidRPr="00433006" w:rsidRDefault="00433006" w:rsidP="000C39E2">
      <w:pPr>
        <w:spacing w:line="240" w:lineRule="auto"/>
        <w:ind w:left="567" w:hanging="567"/>
        <w:rPr>
          <w:b/>
          <w:sz w:val="28"/>
          <w:szCs w:val="28"/>
        </w:rPr>
      </w:pPr>
    </w:p>
    <w:p w14:paraId="57642119" w14:textId="12FC3A1F" w:rsidR="00433006" w:rsidRPr="000C39E2" w:rsidRDefault="00433006" w:rsidP="000C39E2">
      <w:pPr>
        <w:pStyle w:val="Listenabsatz"/>
        <w:numPr>
          <w:ilvl w:val="0"/>
          <w:numId w:val="1"/>
        </w:numPr>
        <w:spacing w:line="240" w:lineRule="auto"/>
        <w:ind w:left="567" w:hanging="567"/>
        <w:rPr>
          <w:b/>
          <w:sz w:val="28"/>
          <w:szCs w:val="28"/>
        </w:rPr>
      </w:pPr>
      <w:r w:rsidRPr="000C39E2">
        <w:rPr>
          <w:b/>
          <w:sz w:val="28"/>
          <w:szCs w:val="28"/>
        </w:rPr>
        <w:t>Der beste Verein erhält einen (Wander</w:t>
      </w:r>
      <w:r w:rsidR="000C39E2" w:rsidRPr="000C39E2">
        <w:rPr>
          <w:b/>
          <w:sz w:val="28"/>
          <w:szCs w:val="28"/>
        </w:rPr>
        <w:t>-</w:t>
      </w:r>
      <w:r w:rsidRPr="000C39E2">
        <w:rPr>
          <w:b/>
          <w:sz w:val="28"/>
          <w:szCs w:val="28"/>
        </w:rPr>
        <w:t xml:space="preserve">) Preis. </w:t>
      </w:r>
    </w:p>
    <w:p w14:paraId="3756A668" w14:textId="77777777" w:rsidR="00433006" w:rsidRPr="00433006" w:rsidRDefault="00433006" w:rsidP="000C39E2">
      <w:pPr>
        <w:spacing w:line="240" w:lineRule="auto"/>
        <w:ind w:left="567" w:hanging="567"/>
        <w:rPr>
          <w:b/>
          <w:sz w:val="28"/>
          <w:szCs w:val="28"/>
        </w:rPr>
      </w:pPr>
    </w:p>
    <w:p w14:paraId="123AB3F5" w14:textId="4FD952BD" w:rsidR="00433006" w:rsidRPr="000C39E2" w:rsidRDefault="00433006" w:rsidP="000C39E2">
      <w:pPr>
        <w:pStyle w:val="Listenabsatz"/>
        <w:numPr>
          <w:ilvl w:val="0"/>
          <w:numId w:val="1"/>
        </w:numPr>
        <w:spacing w:line="240" w:lineRule="auto"/>
        <w:ind w:left="567" w:hanging="567"/>
        <w:rPr>
          <w:b/>
          <w:sz w:val="28"/>
          <w:szCs w:val="28"/>
        </w:rPr>
      </w:pPr>
      <w:r w:rsidRPr="000C39E2">
        <w:rPr>
          <w:b/>
          <w:sz w:val="28"/>
          <w:szCs w:val="28"/>
        </w:rPr>
        <w:t>Es erfolgt keine spez</w:t>
      </w:r>
      <w:r w:rsidR="000C39E2" w:rsidRPr="000C39E2">
        <w:rPr>
          <w:b/>
          <w:sz w:val="28"/>
          <w:szCs w:val="28"/>
        </w:rPr>
        <w:t xml:space="preserve">ielle </w:t>
      </w:r>
      <w:r w:rsidRPr="000C39E2">
        <w:rPr>
          <w:b/>
          <w:sz w:val="28"/>
          <w:szCs w:val="28"/>
        </w:rPr>
        <w:t>Einladung mehr</w:t>
      </w:r>
      <w:r w:rsidR="000C39E2" w:rsidRPr="000C39E2">
        <w:rPr>
          <w:b/>
          <w:sz w:val="28"/>
          <w:szCs w:val="28"/>
        </w:rPr>
        <w:t xml:space="preserve">. </w:t>
      </w:r>
    </w:p>
    <w:p w14:paraId="71167F1D" w14:textId="77777777" w:rsidR="00433006" w:rsidRPr="00433006" w:rsidRDefault="00433006" w:rsidP="000C39E2">
      <w:pPr>
        <w:spacing w:line="240" w:lineRule="auto"/>
        <w:ind w:left="567" w:hanging="567"/>
        <w:rPr>
          <w:b/>
          <w:sz w:val="28"/>
          <w:szCs w:val="28"/>
        </w:rPr>
      </w:pPr>
    </w:p>
    <w:p w14:paraId="071775D2" w14:textId="5F965286" w:rsidR="00433006" w:rsidRPr="000C39E2" w:rsidRDefault="00433006" w:rsidP="000C39E2">
      <w:pPr>
        <w:pStyle w:val="Listenabsatz"/>
        <w:numPr>
          <w:ilvl w:val="0"/>
          <w:numId w:val="1"/>
        </w:numPr>
        <w:spacing w:line="240" w:lineRule="auto"/>
        <w:ind w:left="567" w:hanging="567"/>
        <w:rPr>
          <w:b/>
          <w:sz w:val="28"/>
          <w:szCs w:val="28"/>
        </w:rPr>
      </w:pPr>
      <w:r w:rsidRPr="000C39E2">
        <w:rPr>
          <w:b/>
          <w:sz w:val="28"/>
          <w:szCs w:val="28"/>
        </w:rPr>
        <w:t>Bitte die erste Mannschaft kennzeichnen z.</w:t>
      </w:r>
      <w:r w:rsidR="0014146C">
        <w:rPr>
          <w:b/>
          <w:sz w:val="28"/>
          <w:szCs w:val="28"/>
        </w:rPr>
        <w:t xml:space="preserve">B. </w:t>
      </w:r>
      <w:r w:rsidRPr="000C39E2">
        <w:rPr>
          <w:b/>
          <w:sz w:val="28"/>
          <w:szCs w:val="28"/>
        </w:rPr>
        <w:t>1 oder 2</w:t>
      </w:r>
    </w:p>
    <w:p w14:paraId="2A0FBD8D" w14:textId="77777777" w:rsidR="00433006" w:rsidRPr="00433006" w:rsidRDefault="00433006" w:rsidP="000C39E2">
      <w:pPr>
        <w:ind w:left="708" w:hanging="708"/>
        <w:rPr>
          <w:b/>
          <w:sz w:val="28"/>
          <w:szCs w:val="28"/>
        </w:rPr>
      </w:pPr>
    </w:p>
    <w:p w14:paraId="38E78FE8" w14:textId="77777777" w:rsidR="00433006" w:rsidRPr="00433006" w:rsidRDefault="00433006" w:rsidP="000C39E2">
      <w:pPr>
        <w:ind w:left="708" w:hanging="708"/>
        <w:rPr>
          <w:b/>
          <w:sz w:val="28"/>
          <w:szCs w:val="28"/>
        </w:rPr>
      </w:pPr>
      <w:r w:rsidRPr="00433006">
        <w:rPr>
          <w:b/>
          <w:sz w:val="28"/>
          <w:szCs w:val="28"/>
        </w:rPr>
        <w:t>Es freut sich auf einen gemütlichen Jassabend</w:t>
      </w:r>
    </w:p>
    <w:p w14:paraId="26888E46" w14:textId="77777777" w:rsidR="00433006" w:rsidRPr="00433006" w:rsidRDefault="00433006" w:rsidP="000C39E2">
      <w:pPr>
        <w:ind w:left="708" w:hanging="708"/>
        <w:rPr>
          <w:b/>
          <w:sz w:val="28"/>
          <w:szCs w:val="28"/>
        </w:rPr>
      </w:pPr>
    </w:p>
    <w:p w14:paraId="6CDFA95E" w14:textId="77777777" w:rsidR="00433006" w:rsidRPr="00433006" w:rsidRDefault="00433006" w:rsidP="000C39E2">
      <w:pPr>
        <w:ind w:left="708" w:hanging="708"/>
        <w:rPr>
          <w:b/>
          <w:sz w:val="28"/>
          <w:szCs w:val="28"/>
        </w:rPr>
      </w:pPr>
      <w:r w:rsidRPr="00433006">
        <w:rPr>
          <w:b/>
          <w:sz w:val="28"/>
          <w:szCs w:val="28"/>
        </w:rPr>
        <w:t>Der Organisator</w:t>
      </w:r>
    </w:p>
    <w:p w14:paraId="1746E401" w14:textId="77777777" w:rsidR="00433006" w:rsidRPr="00433006" w:rsidRDefault="00433006" w:rsidP="000C39E2">
      <w:pPr>
        <w:ind w:left="708" w:hanging="708"/>
        <w:rPr>
          <w:b/>
          <w:sz w:val="28"/>
          <w:szCs w:val="28"/>
        </w:rPr>
      </w:pPr>
      <w:r w:rsidRPr="00433006">
        <w:rPr>
          <w:b/>
          <w:sz w:val="28"/>
          <w:szCs w:val="28"/>
        </w:rPr>
        <w:t>Guido Schnellmann</w:t>
      </w:r>
    </w:p>
    <w:p w14:paraId="15A5B230" w14:textId="77777777" w:rsidR="00433006" w:rsidRPr="00433006" w:rsidRDefault="00433006" w:rsidP="000C39E2">
      <w:pPr>
        <w:ind w:left="708" w:hanging="708"/>
        <w:rPr>
          <w:b/>
          <w:sz w:val="28"/>
          <w:szCs w:val="28"/>
        </w:rPr>
      </w:pPr>
    </w:p>
    <w:p w14:paraId="10B19B48" w14:textId="77777777" w:rsidR="00433006" w:rsidRPr="00433006" w:rsidRDefault="00433006" w:rsidP="00433006">
      <w:pPr>
        <w:ind w:left="708" w:right="-1368" w:hanging="708"/>
        <w:rPr>
          <w:b/>
        </w:rPr>
      </w:pPr>
    </w:p>
    <w:p w14:paraId="089EC358" w14:textId="77777777" w:rsidR="00433006" w:rsidRPr="00433006" w:rsidRDefault="00433006" w:rsidP="00433006">
      <w:pPr>
        <w:ind w:left="708" w:right="-1368" w:hanging="708"/>
        <w:rPr>
          <w:b/>
        </w:rPr>
      </w:pPr>
    </w:p>
    <w:p w14:paraId="4DB8C48F" w14:textId="6EC2CD53" w:rsidR="00433006" w:rsidRPr="00433006" w:rsidRDefault="00433006" w:rsidP="000C39E2">
      <w:pPr>
        <w:ind w:left="708" w:hanging="708"/>
        <w:rPr>
          <w:sz w:val="28"/>
          <w:szCs w:val="28"/>
        </w:rPr>
      </w:pPr>
      <w:r w:rsidRPr="00433006">
        <w:rPr>
          <w:b/>
          <w:sz w:val="28"/>
          <w:szCs w:val="28"/>
        </w:rPr>
        <w:t>Verein:</w:t>
      </w:r>
      <w:r w:rsidRPr="00433006">
        <w:rPr>
          <w:sz w:val="28"/>
          <w:szCs w:val="28"/>
        </w:rPr>
        <w:t>....................................................................................</w:t>
      </w:r>
      <w:r w:rsidRPr="00433006">
        <w:rPr>
          <w:b/>
          <w:sz w:val="28"/>
          <w:szCs w:val="28"/>
        </w:rPr>
        <w:t>No</w:t>
      </w:r>
      <w:r w:rsidRPr="00433006">
        <w:rPr>
          <w:sz w:val="28"/>
          <w:szCs w:val="28"/>
        </w:rPr>
        <w:t>......</w:t>
      </w:r>
    </w:p>
    <w:p w14:paraId="445987A1" w14:textId="78F54EC2" w:rsidR="00433006" w:rsidRDefault="00433006" w:rsidP="00433006">
      <w:pPr>
        <w:ind w:left="708" w:right="-1368" w:hanging="708"/>
        <w:rPr>
          <w:sz w:val="28"/>
          <w:szCs w:val="28"/>
        </w:rPr>
      </w:pPr>
    </w:p>
    <w:p w14:paraId="75DB6FB8" w14:textId="6519FE72" w:rsidR="000C39E2" w:rsidRDefault="000C39E2" w:rsidP="000C39E2">
      <w:pPr>
        <w:pBdr>
          <w:bottom w:val="single" w:sz="4" w:space="1" w:color="auto"/>
        </w:pBdr>
        <w:ind w:left="708" w:hanging="708"/>
        <w:rPr>
          <w:sz w:val="28"/>
          <w:szCs w:val="28"/>
        </w:rPr>
      </w:pPr>
      <w:r>
        <w:rPr>
          <w:sz w:val="28"/>
          <w:szCs w:val="28"/>
        </w:rPr>
        <w:t>Vorname und Name:</w:t>
      </w:r>
    </w:p>
    <w:p w14:paraId="3AF653D9" w14:textId="16FB74F7" w:rsidR="000C39E2" w:rsidRDefault="000C39E2" w:rsidP="00433006">
      <w:pPr>
        <w:ind w:left="708" w:right="-1368" w:hanging="708"/>
        <w:rPr>
          <w:sz w:val="28"/>
          <w:szCs w:val="28"/>
        </w:rPr>
      </w:pPr>
    </w:p>
    <w:p w14:paraId="4010F1D3" w14:textId="3143509A" w:rsidR="000C39E2" w:rsidRDefault="000C39E2" w:rsidP="000C39E2">
      <w:pPr>
        <w:pBdr>
          <w:bottom w:val="single" w:sz="4" w:space="1" w:color="auto"/>
        </w:pBdr>
        <w:ind w:left="708" w:hanging="708"/>
        <w:rPr>
          <w:sz w:val="28"/>
          <w:szCs w:val="28"/>
        </w:rPr>
      </w:pPr>
      <w:r>
        <w:rPr>
          <w:sz w:val="28"/>
          <w:szCs w:val="28"/>
        </w:rPr>
        <w:t>Vorname und Name:</w:t>
      </w:r>
    </w:p>
    <w:p w14:paraId="47C2E5FF" w14:textId="1AFE3F4E" w:rsidR="000C39E2" w:rsidRDefault="000C39E2" w:rsidP="00433006">
      <w:pPr>
        <w:ind w:left="708" w:right="-1368" w:hanging="708"/>
        <w:rPr>
          <w:sz w:val="28"/>
          <w:szCs w:val="28"/>
        </w:rPr>
      </w:pPr>
    </w:p>
    <w:p w14:paraId="0938A4EE" w14:textId="7E780114" w:rsidR="000C39E2" w:rsidRDefault="000C39E2" w:rsidP="000C39E2">
      <w:pPr>
        <w:pBdr>
          <w:bottom w:val="single" w:sz="4" w:space="1" w:color="auto"/>
        </w:pBdr>
        <w:ind w:left="708" w:hanging="708"/>
        <w:rPr>
          <w:sz w:val="28"/>
          <w:szCs w:val="28"/>
        </w:rPr>
      </w:pPr>
      <w:r>
        <w:rPr>
          <w:sz w:val="28"/>
          <w:szCs w:val="28"/>
        </w:rPr>
        <w:t>Vorname und Name:</w:t>
      </w:r>
    </w:p>
    <w:p w14:paraId="26CF5ABF" w14:textId="7BD908D5" w:rsidR="000C39E2" w:rsidRDefault="000C39E2" w:rsidP="00433006">
      <w:pPr>
        <w:ind w:left="708" w:right="-1368" w:hanging="708"/>
        <w:rPr>
          <w:sz w:val="28"/>
          <w:szCs w:val="28"/>
        </w:rPr>
      </w:pPr>
    </w:p>
    <w:p w14:paraId="1F4A8763" w14:textId="5CCE5400" w:rsidR="000C39E2" w:rsidRDefault="000C39E2" w:rsidP="000C39E2">
      <w:pPr>
        <w:pBdr>
          <w:bottom w:val="single" w:sz="4" w:space="1" w:color="auto"/>
        </w:pBdr>
        <w:ind w:left="708" w:hanging="708"/>
        <w:rPr>
          <w:sz w:val="28"/>
          <w:szCs w:val="28"/>
        </w:rPr>
      </w:pPr>
      <w:r>
        <w:rPr>
          <w:sz w:val="28"/>
          <w:szCs w:val="28"/>
        </w:rPr>
        <w:t>Vorname und Name:</w:t>
      </w:r>
    </w:p>
    <w:p w14:paraId="5034BD1A" w14:textId="77777777" w:rsidR="000C39E2" w:rsidRPr="00433006" w:rsidRDefault="000C39E2" w:rsidP="00433006">
      <w:pPr>
        <w:ind w:left="708" w:right="-1368" w:hanging="708"/>
        <w:rPr>
          <w:sz w:val="28"/>
          <w:szCs w:val="28"/>
        </w:rPr>
      </w:pPr>
    </w:p>
    <w:sectPr w:rsidR="000C39E2" w:rsidRPr="00433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FF8"/>
    <w:multiLevelType w:val="hybridMultilevel"/>
    <w:tmpl w:val="2D242B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8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06"/>
    <w:rsid w:val="000C39E2"/>
    <w:rsid w:val="0014146C"/>
    <w:rsid w:val="00433006"/>
    <w:rsid w:val="00E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E08D13B"/>
  <w15:chartTrackingRefBased/>
  <w15:docId w15:val="{2FB8D377-C4A8-4886-B62E-44CED17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33006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300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schnellmann@bluewin.ch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95891B2BBF54AB34694568AE35C28" ma:contentTypeVersion="14" ma:contentTypeDescription="Ein neues Dokument erstellen." ma:contentTypeScope="" ma:versionID="1fc3fc642b441ce8d714f45d1bf4d5e2">
  <xsd:schema xmlns:xsd="http://www.w3.org/2001/XMLSchema" xmlns:xs="http://www.w3.org/2001/XMLSchema" xmlns:p="http://schemas.microsoft.com/office/2006/metadata/properties" xmlns:ns2="8184776e-0bb5-4b67-8b01-e81dcb4d1e63" xmlns:ns3="ff4b4183-6592-429e-967b-a528cf8e9a5a" targetNamespace="http://schemas.microsoft.com/office/2006/metadata/properties" ma:root="true" ma:fieldsID="d005fad532900513d8c06042f37bce39" ns2:_="" ns3:_="">
    <xsd:import namespace="8184776e-0bb5-4b67-8b01-e81dcb4d1e63"/>
    <xsd:import namespace="ff4b4183-6592-429e-967b-a528cf8e9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776e-0bb5-4b67-8b01-e81dcb4d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02e13f6f-6dd2-474b-bd67-cb17fb8d30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b4183-6592-429e-967b-a528cf8e9a5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1fcf83-ab4e-4211-a0d4-a00404610aa9}" ma:internalName="TaxCatchAll" ma:showField="CatchAllData" ma:web="ff4b4183-6592-429e-967b-a528cf8e9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b4183-6592-429e-967b-a528cf8e9a5a" xsi:nil="true"/>
    <lcf76f155ced4ddcb4097134ff3c332f xmlns="8184776e-0bb5-4b67-8b01-e81dcb4d1e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373103-EA31-4879-90F9-79986759CA0F}"/>
</file>

<file path=customXml/itemProps2.xml><?xml version="1.0" encoding="utf-8"?>
<ds:datastoreItem xmlns:ds="http://schemas.openxmlformats.org/officeDocument/2006/customXml" ds:itemID="{2AF4350D-56CF-4D95-B291-F747C2817308}"/>
</file>

<file path=customXml/itemProps3.xml><?xml version="1.0" encoding="utf-8"?>
<ds:datastoreItem xmlns:ds="http://schemas.openxmlformats.org/officeDocument/2006/customXml" ds:itemID="{D1A6CB50-83A8-40BF-8B9B-FA20B22C8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Bruhin</dc:creator>
  <cp:keywords/>
  <dc:description/>
  <cp:lastModifiedBy>Anna</cp:lastModifiedBy>
  <cp:revision>2</cp:revision>
  <dcterms:created xsi:type="dcterms:W3CDTF">2023-01-09T20:35:00Z</dcterms:created>
  <dcterms:modified xsi:type="dcterms:W3CDTF">2023-01-09T20:35:00Z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0x01010020695891B2BBF54AB34694568AE35C28</vt:lpwstr>
  </property>
</Properties>
</file>