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2A9EA" w14:textId="7F005CA7" w:rsidR="00AD1F50" w:rsidRDefault="00CD6768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8639A36" wp14:editId="23BC5016">
                <wp:simplePos x="0" y="0"/>
                <wp:positionH relativeFrom="column">
                  <wp:posOffset>3544570</wp:posOffset>
                </wp:positionH>
                <wp:positionV relativeFrom="paragraph">
                  <wp:posOffset>-350520</wp:posOffset>
                </wp:positionV>
                <wp:extent cx="2861039" cy="975360"/>
                <wp:effectExtent l="0" t="0" r="0" b="254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1039" cy="975360"/>
                          <a:chOff x="0" y="0"/>
                          <a:chExt cx="2977906" cy="975360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1" y="0"/>
                            <a:ext cx="2977905" cy="97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9C7D6B" w14:textId="77777777" w:rsidR="00CD6768" w:rsidRDefault="00CD6768" w:rsidP="00CD6768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3" name="Gruppieren 13"/>
                        <wpg:cNvGrpSpPr/>
                        <wpg:grpSpPr>
                          <a:xfrm>
                            <a:off x="0" y="0"/>
                            <a:ext cx="2814428" cy="975360"/>
                            <a:chOff x="0" y="0"/>
                            <a:chExt cx="2814428" cy="975360"/>
                          </a:xfrm>
                        </wpg:grpSpPr>
                        <wpg:grpSp>
                          <wpg:cNvPr id="14" name="Gruppieren 14"/>
                          <wpg:cNvGrpSpPr/>
                          <wpg:grpSpPr>
                            <a:xfrm>
                              <a:off x="1061049" y="176446"/>
                              <a:ext cx="1753379" cy="643890"/>
                              <a:chOff x="2542396" y="-56468"/>
                              <a:chExt cx="1753379" cy="643890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Shape 6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619500" y="-56468"/>
                                <a:ext cx="676275" cy="643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Shape 7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542396" y="58467"/>
                                <a:ext cx="1028065" cy="5289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" name="Shape 8" descr="Kantonal-Schwyzer Turnverband KSTV – mehr als Turnen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975360" cy="975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A4336E0">
              <v:group id="Gruppieren 11" style="position:absolute;margin-left:279.1pt;margin-top:-27.6pt;width:225.3pt;height:76.8pt;z-index:251669504;mso-width-relative:margin" coordsize="29779,9753" o:spid="_x0000_s1026" w14:anchorId="58639A36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">
                <v:rect id="Rechteck 12" style="position:absolute;width:29779;height:9753;visibility:visible;mso-wrap-style:square;v-text-anchor:middle" o:spid="_x0000_s1027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">
                  <v:textbox inset="2.53958mm,2.53958mm,2.53958mm,2.53958mm">
                    <w:txbxContent>
                      <w:p w:rsidR="00CD6768" w:rsidP="00CD6768" w:rsidRDefault="00CD6768" w14:paraId="672A6659" w14:textId="77777777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uppieren 13" style="position:absolute;width:28144;height:9753" coordsize="28144,9753" o:spid="_x0000_s10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group id="Gruppieren 14" style="position:absolute;left:10610;top:1764;width:17534;height:6439" coordsize="17533,6438" coordorigin="25423,-564" o:spid="_x0000_s1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Shape 6" style="position:absolute;left:36195;top:-564;width:6762;height:6438;visibility:visible;mso-wrap-style:square" o:spid="_x0000_s1030" o:preferrelative="f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">
                      <v:imagedata o:title="" r:id="rId11"/>
                    </v:shape>
                    <v:shape id="Shape 7" style="position:absolute;left:25423;top:584;width:10281;height:5290;visibility:visible;mso-wrap-style:square" o:spid="_x0000_s1031" o:preferrelative="f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">
                      <v:imagedata o:title="" r:id="rId12"/>
                    </v:shape>
                  </v:group>
                  <v:shape id="Shape 8" style="position:absolute;width:9753;height:9753;visibility:visible;mso-wrap-style:square" alt="Kantonal-Schwyzer Turnverband KSTV – mehr als Turnen" o:spid="_x0000_s1032" o:preferrelative="f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">
                    <v:imagedata o:title="Kantonal-Schwyzer Turnverband KSTV – mehr als Turnen" r:id="rId13"/>
                  </v:shape>
                </v:group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13C7081" wp14:editId="0A59165D">
            <wp:simplePos x="0" y="0"/>
            <wp:positionH relativeFrom="column">
              <wp:posOffset>-113937</wp:posOffset>
            </wp:positionH>
            <wp:positionV relativeFrom="paragraph">
              <wp:posOffset>-350520</wp:posOffset>
            </wp:positionV>
            <wp:extent cx="1603738" cy="795292"/>
            <wp:effectExtent l="0" t="0" r="0" b="5080"/>
            <wp:wrapNone/>
            <wp:docPr id="7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ape 9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603738" cy="79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84129" w14:textId="63AF31C4" w:rsidR="00AD1F50" w:rsidRPr="00AD1F50" w:rsidRDefault="00AD1F50" w:rsidP="00CC387B">
      <w:pPr>
        <w:pStyle w:val="KSTV"/>
        <w:outlineLvl w:val="0"/>
      </w:pPr>
    </w:p>
    <w:p w14:paraId="05A4F40B" w14:textId="78544256" w:rsidR="00F96DC3" w:rsidRPr="0023342F" w:rsidRDefault="006D69CC" w:rsidP="002334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</w:pPr>
      <w:r w:rsidRPr="006D69CC"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  <w:fldChar w:fldCharType="begin"/>
      </w:r>
      <w:r w:rsidRPr="006D69CC"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  <w:instrText xml:space="preserve"> INCLUDEPICTURE "/var/folders/xz/pcpl3p052k5blz79qdz58dr40000gn/T/com.microsoft.Word/WebArchiveCopyPasteTempFiles/5c0be5ad530bcf10dda0d43f37ed226e.jpg" \* MERGEFORMATINET </w:instrText>
      </w:r>
      <w:r w:rsidRPr="006D69CC">
        <w:rPr>
          <w:rFonts w:ascii="Times New Roman" w:eastAsia="Times New Roman" w:hAnsi="Times New Roman" w:cs="Times New Roman"/>
          <w:sz w:val="24"/>
          <w:szCs w:val="24"/>
          <w:lang w:val="de-CH" w:eastAsia="de-DE"/>
        </w:rPr>
        <w:fldChar w:fldCharType="end"/>
      </w:r>
    </w:p>
    <w:p w14:paraId="0F64DBF5" w14:textId="53EA7E8E" w:rsidR="003319CC" w:rsidRPr="00147774" w:rsidRDefault="002F76F5" w:rsidP="51D33EAE">
      <w:pPr>
        <w:spacing w:line="240" w:lineRule="auto"/>
        <w:jc w:val="center"/>
        <w:rPr>
          <w:rFonts w:ascii="Papyrus" w:hAnsi="Papyrus"/>
          <w:color w:val="92D050"/>
          <w:sz w:val="72"/>
          <w:szCs w:val="72"/>
        </w:rPr>
      </w:pPr>
      <w:r w:rsidRPr="00135857">
        <w:rPr>
          <w:rFonts w:ascii="Papyrus" w:hAnsi="Papyrus"/>
          <w:color w:val="7030A0"/>
          <w:sz w:val="72"/>
          <w:szCs w:val="72"/>
        </w:rPr>
        <w:t xml:space="preserve">Muki </w:t>
      </w:r>
      <w:r w:rsidR="6F0C17E9" w:rsidRPr="00135857">
        <w:rPr>
          <w:rFonts w:ascii="Papyrus" w:hAnsi="Papyrus"/>
          <w:color w:val="7030A0"/>
          <w:sz w:val="72"/>
          <w:szCs w:val="72"/>
        </w:rPr>
        <w:t>Frühlings</w:t>
      </w:r>
      <w:r w:rsidR="0031469E" w:rsidRPr="00135857">
        <w:rPr>
          <w:rFonts w:ascii="Papyrus" w:hAnsi="Papyrus"/>
          <w:color w:val="7030A0"/>
          <w:sz w:val="72"/>
          <w:szCs w:val="72"/>
        </w:rPr>
        <w:t>kurs</w:t>
      </w:r>
      <w:r w:rsidR="00F96DC3" w:rsidRPr="51D33EAE">
        <w:rPr>
          <w:rFonts w:ascii="Papyrus" w:hAnsi="Papyrus"/>
          <w:color w:val="92D050"/>
          <w:sz w:val="72"/>
          <w:szCs w:val="72"/>
        </w:rPr>
        <w:t xml:space="preserve"> </w:t>
      </w:r>
    </w:p>
    <w:p w14:paraId="62B8E7AF" w14:textId="4EFAFE5C" w:rsidR="00F96DC3" w:rsidRDefault="00F96DC3" w:rsidP="38B7BCD9">
      <w:pPr>
        <w:pStyle w:val="KSTV"/>
        <w:tabs>
          <w:tab w:val="left" w:pos="2552"/>
        </w:tabs>
        <w:spacing w:after="240" w:line="20" w:lineRule="atLeast"/>
        <w:rPr>
          <w:rFonts w:ascii="Papyrus" w:hAnsi="Papyrus"/>
          <w:b/>
          <w:bCs/>
          <w:i w:val="0"/>
          <w:sz w:val="36"/>
          <w:szCs w:val="36"/>
        </w:rPr>
      </w:pPr>
      <w:r w:rsidRPr="38B7BCD9">
        <w:rPr>
          <w:rFonts w:ascii="Papyrus" w:hAnsi="Papyrus"/>
          <w:i w:val="0"/>
        </w:rPr>
        <w:t>Datum</w:t>
      </w:r>
      <w:r>
        <w:tab/>
      </w:r>
      <w:r w:rsidRPr="38B7BCD9">
        <w:rPr>
          <w:rFonts w:ascii="Papyrus" w:hAnsi="Papyrus"/>
          <w:b/>
          <w:bCs/>
          <w:i w:val="0"/>
          <w:sz w:val="36"/>
          <w:szCs w:val="36"/>
        </w:rPr>
        <w:t xml:space="preserve">Samstag, </w:t>
      </w:r>
      <w:r w:rsidR="00135857">
        <w:rPr>
          <w:rFonts w:ascii="Papyrus" w:hAnsi="Papyrus"/>
          <w:b/>
          <w:bCs/>
          <w:i w:val="0"/>
          <w:sz w:val="36"/>
          <w:szCs w:val="36"/>
        </w:rPr>
        <w:t>21</w:t>
      </w:r>
      <w:r w:rsidR="26A808A3" w:rsidRPr="38B7BCD9">
        <w:rPr>
          <w:rFonts w:ascii="Papyrus" w:hAnsi="Papyrus"/>
          <w:b/>
          <w:bCs/>
          <w:i w:val="0"/>
          <w:sz w:val="36"/>
          <w:szCs w:val="36"/>
        </w:rPr>
        <w:t>.</w:t>
      </w:r>
      <w:r w:rsidRPr="38B7BCD9">
        <w:rPr>
          <w:rFonts w:ascii="Papyrus" w:hAnsi="Papyrus"/>
          <w:b/>
          <w:bCs/>
          <w:i w:val="0"/>
          <w:sz w:val="36"/>
          <w:szCs w:val="36"/>
        </w:rPr>
        <w:t xml:space="preserve"> </w:t>
      </w:r>
      <w:r w:rsidR="74F0AE66" w:rsidRPr="38B7BCD9">
        <w:rPr>
          <w:rFonts w:ascii="Papyrus" w:hAnsi="Papyrus"/>
          <w:b/>
          <w:bCs/>
          <w:i w:val="0"/>
          <w:sz w:val="36"/>
          <w:szCs w:val="36"/>
        </w:rPr>
        <w:t>M</w:t>
      </w:r>
      <w:r w:rsidR="00135857">
        <w:rPr>
          <w:rFonts w:ascii="Papyrus" w:hAnsi="Papyrus"/>
          <w:b/>
          <w:bCs/>
          <w:i w:val="0"/>
          <w:sz w:val="36"/>
          <w:szCs w:val="36"/>
        </w:rPr>
        <w:t>ärz</w:t>
      </w:r>
      <w:r w:rsidR="00AE0735" w:rsidRPr="38B7BCD9">
        <w:rPr>
          <w:rFonts w:ascii="Papyrus" w:hAnsi="Papyrus"/>
          <w:b/>
          <w:bCs/>
          <w:i w:val="0"/>
          <w:sz w:val="36"/>
          <w:szCs w:val="36"/>
        </w:rPr>
        <w:t xml:space="preserve"> </w:t>
      </w:r>
      <w:r w:rsidRPr="38B7BCD9">
        <w:rPr>
          <w:rFonts w:ascii="Papyrus" w:hAnsi="Papyrus"/>
          <w:b/>
          <w:bCs/>
          <w:i w:val="0"/>
          <w:sz w:val="36"/>
          <w:szCs w:val="36"/>
        </w:rPr>
        <w:t>202</w:t>
      </w:r>
      <w:r w:rsidR="00135857">
        <w:rPr>
          <w:rFonts w:ascii="Papyrus" w:hAnsi="Papyrus"/>
          <w:b/>
          <w:bCs/>
          <w:i w:val="0"/>
          <w:sz w:val="36"/>
          <w:szCs w:val="36"/>
        </w:rPr>
        <w:t>6</w:t>
      </w:r>
    </w:p>
    <w:p w14:paraId="160ADF49" w14:textId="15A93333" w:rsidR="0031469E" w:rsidRPr="0031469E" w:rsidRDefault="00B366B1" w:rsidP="38B7BCD9">
      <w:pPr>
        <w:pStyle w:val="KSTV"/>
        <w:tabs>
          <w:tab w:val="left" w:pos="2552"/>
        </w:tabs>
        <w:spacing w:after="240" w:line="20" w:lineRule="atLeast"/>
        <w:rPr>
          <w:rFonts w:ascii="Papyrus" w:hAnsi="Papyrus"/>
          <w:i w:val="0"/>
        </w:rPr>
      </w:pPr>
      <w:r>
        <w:rPr>
          <w:rFonts w:ascii="Papyrus" w:hAnsi="Papyrus"/>
          <w:i w:val="0"/>
        </w:rPr>
        <w:drawing>
          <wp:anchor distT="0" distB="0" distL="114300" distR="114300" simplePos="0" relativeHeight="251673600" behindDoc="0" locked="0" layoutInCell="1" allowOverlap="1" wp14:anchorId="3D4F88B5" wp14:editId="747192C6">
            <wp:simplePos x="0" y="0"/>
            <wp:positionH relativeFrom="column">
              <wp:posOffset>4561243</wp:posOffset>
            </wp:positionH>
            <wp:positionV relativeFrom="paragraph">
              <wp:posOffset>40662</wp:posOffset>
            </wp:positionV>
            <wp:extent cx="1772222" cy="2658614"/>
            <wp:effectExtent l="0" t="0" r="6350" b="0"/>
            <wp:wrapNone/>
            <wp:docPr id="1253612977" name="Grafik 5" descr="Ein Bild, das Cartoon, Zeichnung, Darstellung, Animierter Carto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12977" name="Grafik 5" descr="Ein Bild, das Cartoon, Zeichnung, Darstellung, Animierter Cartoon enthält.&#10;&#10;KI-generierte Inhalte können fehlerhaft sei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22" cy="2658614"/>
                    </a:xfrm>
                    <a:prstGeom prst="rect">
                      <a:avLst/>
                    </a:prstGeom>
                    <a:effectLst>
                      <a:softEdge rad="148391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DC3" w:rsidRPr="38B7BCD9">
        <w:rPr>
          <w:rFonts w:ascii="Papyrus" w:hAnsi="Papyrus"/>
          <w:i w:val="0"/>
        </w:rPr>
        <w:t>Ort</w:t>
      </w:r>
      <w:r w:rsidR="00F96DC3">
        <w:tab/>
      </w:r>
      <w:r w:rsidR="00135857">
        <w:rPr>
          <w:rFonts w:ascii="Papyrus" w:hAnsi="Papyrus"/>
          <w:i w:val="0"/>
        </w:rPr>
        <w:t>Bürglen UR / Sporthalle Schulhausplatz 6</w:t>
      </w:r>
      <w:r w:rsidR="5AADC208" w:rsidRPr="38B7BCD9">
        <w:rPr>
          <w:rFonts w:ascii="Papyrus" w:hAnsi="Papyrus"/>
          <w:i w:val="0"/>
        </w:rPr>
        <w:t xml:space="preserve"> </w:t>
      </w:r>
    </w:p>
    <w:p w14:paraId="7C098119" w14:textId="112A0FB4" w:rsidR="00F96DC3" w:rsidRPr="00F96DC3" w:rsidRDefault="00F96DC3" w:rsidP="00001E6B">
      <w:pPr>
        <w:pStyle w:val="KSTV"/>
        <w:tabs>
          <w:tab w:val="left" w:pos="2520"/>
        </w:tabs>
        <w:spacing w:after="240" w:line="20" w:lineRule="atLeast"/>
        <w:rPr>
          <w:rFonts w:ascii="Papyrus" w:hAnsi="Papyrus"/>
          <w:i w:val="0"/>
          <w:color w:val="000000" w:themeColor="text1"/>
        </w:rPr>
      </w:pPr>
      <w:r w:rsidRPr="00F96DC3">
        <w:rPr>
          <w:rFonts w:ascii="Papyrus" w:hAnsi="Papyrus"/>
          <w:i w:val="0"/>
          <w:color w:val="000000" w:themeColor="text1"/>
        </w:rPr>
        <w:t>Kursdauer</w:t>
      </w:r>
      <w:r w:rsidRPr="00F96DC3">
        <w:rPr>
          <w:rFonts w:ascii="Papyrus" w:hAnsi="Papyrus"/>
          <w:i w:val="0"/>
          <w:color w:val="000000" w:themeColor="text1"/>
        </w:rPr>
        <w:tab/>
        <w:t xml:space="preserve">9.00 Uhr bis </w:t>
      </w:r>
      <w:r w:rsidR="00F313A1">
        <w:rPr>
          <w:rFonts w:ascii="Papyrus" w:hAnsi="Papyrus"/>
          <w:i w:val="0"/>
          <w:color w:val="000000" w:themeColor="text1"/>
        </w:rPr>
        <w:t>15.</w:t>
      </w:r>
      <w:r w:rsidR="00055AE1">
        <w:rPr>
          <w:rFonts w:ascii="Papyrus" w:hAnsi="Papyrus"/>
          <w:i w:val="0"/>
          <w:color w:val="000000" w:themeColor="text1"/>
        </w:rPr>
        <w:t>00</w:t>
      </w:r>
      <w:r w:rsidRPr="00F96DC3">
        <w:rPr>
          <w:rFonts w:ascii="Papyrus" w:hAnsi="Papyrus"/>
          <w:i w:val="0"/>
          <w:color w:val="000000" w:themeColor="text1"/>
        </w:rPr>
        <w:t xml:space="preserve"> Uhr</w:t>
      </w:r>
    </w:p>
    <w:p w14:paraId="3673D0BE" w14:textId="214E7B43" w:rsidR="00F96DC3" w:rsidRPr="00001E6B" w:rsidRDefault="00F96DC3" w:rsidP="1B8C2BCE">
      <w:pPr>
        <w:tabs>
          <w:tab w:val="left" w:pos="2520"/>
        </w:tabs>
        <w:rPr>
          <w:rFonts w:ascii="Papyrus" w:hAnsi="Papyrus"/>
          <w:b/>
          <w:bCs/>
          <w:color w:val="00B050"/>
          <w:sz w:val="36"/>
          <w:szCs w:val="36"/>
          <w:lang w:val="de-CH" w:eastAsia="de-DE"/>
        </w:rPr>
      </w:pPr>
      <w:r w:rsidRPr="3B351BB6">
        <w:rPr>
          <w:rFonts w:ascii="Papyrus" w:hAnsi="Papyrus"/>
          <w:color w:val="000000" w:themeColor="text1"/>
        </w:rPr>
        <w:t>Kurs</w:t>
      </w:r>
      <w:r w:rsidR="003F12A6" w:rsidRPr="3B351BB6">
        <w:rPr>
          <w:rFonts w:ascii="Papyrus" w:hAnsi="Papyrus"/>
          <w:color w:val="000000" w:themeColor="text1"/>
        </w:rPr>
        <w:t>-Thema</w:t>
      </w:r>
      <w:r>
        <w:tab/>
      </w:r>
      <w:r w:rsidR="00135857" w:rsidRPr="00135857">
        <w:rPr>
          <w:rFonts w:ascii="Papyrus" w:hAnsi="Papyrus"/>
          <w:b/>
          <w:bCs/>
          <w:color w:val="7030A0"/>
          <w:sz w:val="36"/>
          <w:szCs w:val="36"/>
        </w:rPr>
        <w:t>Zauberhaft</w:t>
      </w:r>
      <w:r w:rsidR="002E19EC" w:rsidRPr="002E19EC">
        <w:rPr>
          <w:noProof/>
        </w:rPr>
        <w:t xml:space="preserve"> </w:t>
      </w:r>
    </w:p>
    <w:p w14:paraId="608EA186" w14:textId="00F30122" w:rsidR="009E0C8C" w:rsidRPr="00463197" w:rsidRDefault="00F96DC3" w:rsidP="2B28C0BF">
      <w:pPr>
        <w:pStyle w:val="KSTV"/>
        <w:tabs>
          <w:tab w:val="left" w:pos="2552"/>
        </w:tabs>
        <w:spacing w:after="240" w:line="20" w:lineRule="atLeast"/>
        <w:rPr>
          <w:rFonts w:ascii="Papyrus" w:hAnsi="Papyrus"/>
          <w:i w:val="0"/>
        </w:rPr>
      </w:pPr>
      <w:r w:rsidRPr="2B28C0BF">
        <w:rPr>
          <w:rFonts w:ascii="Papyrus" w:hAnsi="Papyrus"/>
          <w:i w:val="0"/>
        </w:rPr>
        <w:t>Kurs</w:t>
      </w:r>
      <w:r w:rsidR="00001E6B" w:rsidRPr="2B28C0BF">
        <w:rPr>
          <w:rFonts w:ascii="Papyrus" w:hAnsi="Papyrus"/>
          <w:i w:val="0"/>
        </w:rPr>
        <w:t>verantwortung</w:t>
      </w:r>
      <w:r>
        <w:tab/>
      </w:r>
      <w:r w:rsidR="00135857">
        <w:rPr>
          <w:rFonts w:ascii="Papyrus" w:hAnsi="Papyrus"/>
          <w:i w:val="0"/>
        </w:rPr>
        <w:t>Marlen Stocker</w:t>
      </w:r>
      <w:r w:rsidR="00666AA8" w:rsidRPr="2B28C0BF">
        <w:rPr>
          <w:rFonts w:ascii="Papyrus" w:hAnsi="Papyrus"/>
          <w:i w:val="0"/>
        </w:rPr>
        <w:t xml:space="preserve"> KSTV</w:t>
      </w:r>
      <w:r>
        <w:br/>
      </w:r>
      <w:r w:rsidR="00001E6B" w:rsidRPr="2B28C0BF">
        <w:rPr>
          <w:rFonts w:ascii="Papyrus" w:hAnsi="Papyrus"/>
          <w:i w:val="0"/>
        </w:rPr>
        <w:t>&amp; Kursleitung</w:t>
      </w:r>
      <w:r w:rsidR="00135857">
        <w:tab/>
      </w:r>
      <w:r w:rsidR="00135857" w:rsidRPr="2B28C0BF">
        <w:rPr>
          <w:rFonts w:ascii="Papyrus" w:hAnsi="Papyrus"/>
          <w:i w:val="0"/>
        </w:rPr>
        <w:t>Catrina Gross ZGTV</w:t>
      </w:r>
    </w:p>
    <w:p w14:paraId="45F75382" w14:textId="70BB8385" w:rsidR="009E0C8C" w:rsidRPr="00463197" w:rsidRDefault="00F96DC3" w:rsidP="38B7BCD9">
      <w:pPr>
        <w:pStyle w:val="KSTV"/>
        <w:tabs>
          <w:tab w:val="left" w:pos="2552"/>
        </w:tabs>
        <w:spacing w:after="240" w:line="20" w:lineRule="atLeast"/>
        <w:rPr>
          <w:rFonts w:ascii="Papyrus" w:hAnsi="Papyrus"/>
          <w:i w:val="0"/>
        </w:rPr>
      </w:pPr>
      <w:r w:rsidRPr="38B7BCD9">
        <w:rPr>
          <w:rFonts w:ascii="Papyrus" w:hAnsi="Papyrus"/>
          <w:i w:val="0"/>
        </w:rPr>
        <w:t>Mitbringen</w:t>
      </w:r>
      <w:r>
        <w:tab/>
      </w:r>
      <w:r w:rsidRPr="38B7BCD9">
        <w:rPr>
          <w:rFonts w:ascii="Papyrus" w:hAnsi="Papyrus"/>
          <w:i w:val="0"/>
        </w:rPr>
        <w:t>STV-Bildungspass</w:t>
      </w:r>
      <w:r>
        <w:br/>
      </w:r>
      <w:r>
        <w:tab/>
      </w:r>
      <w:r w:rsidRPr="38B7BCD9">
        <w:rPr>
          <w:rFonts w:ascii="Papyrus" w:hAnsi="Papyrus"/>
          <w:i w:val="0"/>
        </w:rPr>
        <w:t>persönliche Turnutensilien</w:t>
      </w:r>
      <w:r>
        <w:br/>
      </w:r>
      <w:r>
        <w:tab/>
      </w:r>
      <w:r w:rsidRPr="38B7BCD9">
        <w:rPr>
          <w:rFonts w:ascii="Papyrus" w:hAnsi="Papyrus"/>
          <w:i w:val="0"/>
        </w:rPr>
        <w:t>Schreibmaterial</w:t>
      </w:r>
      <w:r>
        <w:br/>
      </w:r>
      <w:r>
        <w:tab/>
      </w:r>
      <w:r w:rsidR="00463197" w:rsidRPr="38B7BCD9">
        <w:rPr>
          <w:rFonts w:ascii="Papyrus" w:hAnsi="Papyrus"/>
          <w:i w:val="0"/>
        </w:rPr>
        <w:t>Verpflegung bitte selber mitnehmen</w:t>
      </w:r>
      <w:r>
        <w:br/>
      </w:r>
      <w:r>
        <w:tab/>
      </w:r>
      <w:r w:rsidR="009E0C8C" w:rsidRPr="38B7BCD9">
        <w:rPr>
          <w:rFonts w:ascii="Papyrus" w:hAnsi="Papyrus"/>
          <w:i w:val="0"/>
        </w:rPr>
        <w:t>evt. eigene Tasse für den Kaffee</w:t>
      </w:r>
    </w:p>
    <w:p w14:paraId="073F7F4D" w14:textId="7B4EA13F" w:rsidR="00F96DC3" w:rsidRPr="00F96DC3" w:rsidRDefault="00F96DC3" w:rsidP="002F539D">
      <w:pPr>
        <w:pStyle w:val="KSTV"/>
        <w:tabs>
          <w:tab w:val="left" w:pos="2552"/>
        </w:tabs>
        <w:spacing w:after="240" w:line="20" w:lineRule="atLeast"/>
        <w:rPr>
          <w:rFonts w:ascii="Papyrus" w:hAnsi="Papyrus"/>
          <w:i w:val="0"/>
          <w:color w:val="0070C0"/>
        </w:rPr>
      </w:pPr>
      <w:r w:rsidRPr="00F96DC3">
        <w:rPr>
          <w:rFonts w:ascii="Papyrus" w:hAnsi="Papyrus"/>
          <w:i w:val="0"/>
          <w:color w:val="000000" w:themeColor="text1"/>
        </w:rPr>
        <w:t>Kurs</w:t>
      </w:r>
      <w:r w:rsidR="00C816F7">
        <w:rPr>
          <w:rFonts w:ascii="Papyrus" w:hAnsi="Papyrus"/>
          <w:i w:val="0"/>
          <w:color w:val="000000" w:themeColor="text1"/>
        </w:rPr>
        <w:t>k</w:t>
      </w:r>
      <w:r w:rsidRPr="00F96DC3">
        <w:rPr>
          <w:rFonts w:ascii="Papyrus" w:hAnsi="Papyrus"/>
          <w:i w:val="0"/>
          <w:color w:val="000000" w:themeColor="text1"/>
        </w:rPr>
        <w:t>osten</w:t>
      </w:r>
      <w:r w:rsidRPr="00F96DC3">
        <w:rPr>
          <w:rFonts w:ascii="Papyrus" w:hAnsi="Papyrus"/>
          <w:i w:val="0"/>
          <w:color w:val="000000" w:themeColor="text1"/>
        </w:rPr>
        <w:tab/>
        <w:t xml:space="preserve">STV-Mitglieder </w:t>
      </w:r>
      <w:r w:rsidR="001F43E6">
        <w:rPr>
          <w:rFonts w:ascii="Papyrus" w:hAnsi="Papyrus"/>
          <w:i w:val="0"/>
          <w:color w:val="000000" w:themeColor="text1"/>
        </w:rPr>
        <w:t xml:space="preserve"> der OBLO-Verbände* Fr. </w:t>
      </w:r>
      <w:r w:rsidRPr="00F96DC3">
        <w:rPr>
          <w:rFonts w:ascii="Papyrus" w:hAnsi="Papyrus"/>
          <w:i w:val="0"/>
          <w:color w:val="000000" w:themeColor="text1"/>
        </w:rPr>
        <w:t>0.-</w:t>
      </w:r>
      <w:r w:rsidR="001F43E6">
        <w:rPr>
          <w:rFonts w:ascii="Papyrus" w:hAnsi="Papyrus"/>
          <w:i w:val="0"/>
          <w:color w:val="000000" w:themeColor="text1"/>
        </w:rPr>
        <w:br/>
      </w:r>
      <w:r w:rsidR="001F43E6">
        <w:rPr>
          <w:rFonts w:ascii="Papyrus" w:hAnsi="Papyrus"/>
          <w:i w:val="0"/>
          <w:color w:val="000000" w:themeColor="text1"/>
        </w:rPr>
        <w:tab/>
      </w:r>
      <w:r w:rsidRPr="00F96DC3">
        <w:rPr>
          <w:rFonts w:ascii="Papyrus" w:hAnsi="Papyrus"/>
          <w:i w:val="0"/>
          <w:color w:val="000000" w:themeColor="text1"/>
        </w:rPr>
        <w:t>Nichtmitglieder 50.- (Barzahlung am Kurs)</w:t>
      </w:r>
    </w:p>
    <w:p w14:paraId="2A0366F8" w14:textId="369A50B3" w:rsidR="00F96DC3" w:rsidRPr="00F96DC3" w:rsidRDefault="00F96DC3" w:rsidP="002F539D">
      <w:pPr>
        <w:pStyle w:val="KSTV"/>
        <w:tabs>
          <w:tab w:val="left" w:pos="2552"/>
        </w:tabs>
        <w:spacing w:after="240" w:line="20" w:lineRule="atLeast"/>
        <w:ind w:left="2552" w:hanging="2552"/>
        <w:rPr>
          <w:rFonts w:ascii="Papyrus" w:hAnsi="Papyrus"/>
          <w:i w:val="0"/>
        </w:rPr>
      </w:pPr>
      <w:r w:rsidRPr="00F96DC3">
        <w:rPr>
          <w:rFonts w:ascii="Papyrus" w:hAnsi="Papyrus"/>
          <w:i w:val="0"/>
        </w:rPr>
        <w:t>Verschiedenes</w:t>
      </w:r>
      <w:r w:rsidR="00463197">
        <w:rPr>
          <w:rFonts w:ascii="Papyrus" w:hAnsi="Papyrus"/>
          <w:i w:val="0"/>
        </w:rPr>
        <w:tab/>
      </w:r>
      <w:r w:rsidRPr="00F96DC3">
        <w:rPr>
          <w:rFonts w:ascii="Papyrus" w:hAnsi="Papyrus"/>
          <w:i w:val="0"/>
        </w:rPr>
        <w:t>Versicherung gemäss Verbandsbestimmungen</w:t>
      </w:r>
    </w:p>
    <w:p w14:paraId="3EBD4DC2" w14:textId="2E575D0B" w:rsidR="002F539D" w:rsidRDefault="00F96DC3" w:rsidP="7F440CA4">
      <w:pPr>
        <w:pStyle w:val="KSTV"/>
        <w:tabs>
          <w:tab w:val="left" w:pos="2552"/>
        </w:tabs>
        <w:spacing w:after="240" w:line="20" w:lineRule="atLeast"/>
        <w:ind w:left="2552" w:hanging="2552"/>
        <w:rPr>
          <w:rFonts w:ascii="Papyrus" w:hAnsi="Papyrus"/>
          <w:i w:val="0"/>
        </w:rPr>
      </w:pPr>
      <w:r w:rsidRPr="7F440CA4">
        <w:rPr>
          <w:rFonts w:ascii="Papyrus" w:hAnsi="Papyrus"/>
          <w:i w:val="0"/>
        </w:rPr>
        <w:t>Anmeldung</w:t>
      </w:r>
      <w:r>
        <w:tab/>
      </w:r>
      <w:r w:rsidR="00F159E1" w:rsidRPr="7F440CA4">
        <w:rPr>
          <w:rFonts w:ascii="Papyrus" w:hAnsi="Papyrus"/>
          <w:i w:val="0"/>
        </w:rPr>
        <w:t xml:space="preserve">ab sofort </w:t>
      </w:r>
      <w:r w:rsidRPr="7F440CA4">
        <w:rPr>
          <w:rFonts w:ascii="Papyrus" w:hAnsi="Papyrus"/>
          <w:i w:val="0"/>
        </w:rPr>
        <w:t xml:space="preserve">bis </w:t>
      </w:r>
      <w:r w:rsidR="00F159E1" w:rsidRPr="7F440CA4">
        <w:rPr>
          <w:rFonts w:ascii="Papyrus" w:hAnsi="Papyrus"/>
          <w:i w:val="0"/>
        </w:rPr>
        <w:t xml:space="preserve">spätestens </w:t>
      </w:r>
      <w:r w:rsidRPr="7F440CA4">
        <w:rPr>
          <w:rFonts w:ascii="Papyrus" w:hAnsi="Papyrus"/>
          <w:i w:val="0"/>
        </w:rPr>
        <w:t xml:space="preserve"> </w:t>
      </w:r>
      <w:r w:rsidR="00135857">
        <w:rPr>
          <w:rFonts w:ascii="Papyrus" w:hAnsi="Papyrus"/>
          <w:i w:val="0"/>
        </w:rPr>
        <w:t>8. März 2026</w:t>
      </w:r>
    </w:p>
    <w:p w14:paraId="23C1C218" w14:textId="16F3E720" w:rsidR="00F159E1" w:rsidRPr="005448C9" w:rsidRDefault="00F159E1" w:rsidP="3817D0B1">
      <w:pPr>
        <w:pStyle w:val="KSTV"/>
        <w:tabs>
          <w:tab w:val="left" w:pos="2552"/>
        </w:tabs>
        <w:spacing w:line="20" w:lineRule="atLeast"/>
        <w:ind w:left="2552" w:hanging="2552"/>
        <w:rPr>
          <w:rFonts w:ascii="Papyrus" w:hAnsi="Papyrus"/>
          <w:i w:val="0"/>
          <w:iCs/>
          <w:color w:val="7030A0"/>
        </w:rPr>
      </w:pPr>
      <w:r>
        <w:rPr>
          <w:rFonts w:ascii="Papyrus" w:hAnsi="Papyrus"/>
          <w:i w:val="0"/>
        </w:rPr>
        <w:tab/>
      </w:r>
      <w:hyperlink r:id="rId16" w:history="1">
        <w:r w:rsidR="005448C9" w:rsidRPr="005448C9">
          <w:rPr>
            <w:rStyle w:val="Hyperlink"/>
            <w:i w:val="0"/>
            <w:iCs/>
            <w:color w:val="7030A0"/>
          </w:rPr>
          <w:t>Anmeldeformular – Formular ausfüllen</w:t>
        </w:r>
      </w:hyperlink>
    </w:p>
    <w:p w14:paraId="2EFF947D" w14:textId="128CE567" w:rsidR="003F12A6" w:rsidRDefault="00B366B1" w:rsidP="3817D0B1">
      <w:pPr>
        <w:pStyle w:val="KSTV"/>
        <w:tabs>
          <w:tab w:val="left" w:pos="2552"/>
        </w:tabs>
        <w:spacing w:line="20" w:lineRule="atLeast"/>
        <w:ind w:left="2552" w:hanging="2552"/>
        <w:rPr>
          <w:rFonts w:ascii="Papyrus" w:hAnsi="Papyrus"/>
          <w:i w:val="0"/>
        </w:rPr>
      </w:pPr>
      <w:r w:rsidRPr="002E19EC">
        <w:rPr>
          <w:rFonts w:ascii="Papyrus" w:hAnsi="Papyrus"/>
          <w:b/>
          <w:bCs/>
          <w:color w:val="7030A0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3A1D3CAB" wp14:editId="7A21446D">
            <wp:simplePos x="0" y="0"/>
            <wp:positionH relativeFrom="column">
              <wp:posOffset>3799753</wp:posOffset>
            </wp:positionH>
            <wp:positionV relativeFrom="paragraph">
              <wp:posOffset>495321</wp:posOffset>
            </wp:positionV>
            <wp:extent cx="2606566" cy="986849"/>
            <wp:effectExtent l="0" t="0" r="0" b="3810"/>
            <wp:wrapNone/>
            <wp:docPr id="1187895065" name="Grafik 1" descr="Ein Bild, das Clipart, Animierter Cartoon, Cartoon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95065" name="Grafik 1" descr="Ein Bild, das Clipart, Animierter Cartoon, Cartoon, Darstellung enthält.&#10;&#10;KI-generierte Inhalte können fehlerhaft sein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7" t="-3337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66" cy="98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9E1">
        <w:rPr>
          <w:rFonts w:ascii="Papyrus" w:hAnsi="Papyrus"/>
          <w:i w:val="0"/>
        </w:rPr>
        <w:tab/>
      </w:r>
      <w:r w:rsidR="003F12A6" w:rsidRPr="2B28C0BF">
        <w:rPr>
          <w:rFonts w:ascii="Papyrus" w:hAnsi="Papyrus"/>
          <w:i w:val="0"/>
        </w:rPr>
        <w:t xml:space="preserve">Falls es mit dem Anmeldeformular nicht klappen sollte,   </w:t>
      </w:r>
      <w:r w:rsidR="00415532" w:rsidRPr="2B28C0BF">
        <w:rPr>
          <w:rFonts w:ascii="Papyrus" w:hAnsi="Papyrus"/>
          <w:i w:val="0"/>
        </w:rPr>
        <w:t xml:space="preserve">wende </w:t>
      </w:r>
      <w:r w:rsidR="003F12A6" w:rsidRPr="2B28C0BF">
        <w:rPr>
          <w:rFonts w:ascii="Papyrus" w:hAnsi="Papyrus"/>
          <w:i w:val="0"/>
        </w:rPr>
        <w:t xml:space="preserve">Dich bitte </w:t>
      </w:r>
      <w:r w:rsidR="00415532" w:rsidRPr="2B28C0BF">
        <w:rPr>
          <w:rFonts w:ascii="Papyrus" w:hAnsi="Papyrus"/>
          <w:i w:val="0"/>
        </w:rPr>
        <w:t>an:</w:t>
      </w:r>
    </w:p>
    <w:p w14:paraId="70203970" w14:textId="18FBBA0A" w:rsidR="2B28C0BF" w:rsidRDefault="2B28C0BF" w:rsidP="2B28C0BF">
      <w:pPr>
        <w:pStyle w:val="KSTV"/>
        <w:tabs>
          <w:tab w:val="left" w:pos="2552"/>
        </w:tabs>
        <w:spacing w:line="20" w:lineRule="atLeast"/>
        <w:ind w:left="2552" w:hanging="2552"/>
        <w:rPr>
          <w:rFonts w:ascii="Papyrus" w:hAnsi="Papyrus"/>
          <w:i w:val="0"/>
        </w:rPr>
      </w:pPr>
    </w:p>
    <w:p w14:paraId="60BB5E73" w14:textId="2E7244DB" w:rsidR="00F96DC3" w:rsidRPr="00135857" w:rsidRDefault="003F12A6" w:rsidP="79D93FB6">
      <w:pPr>
        <w:pStyle w:val="KSTV"/>
        <w:tabs>
          <w:tab w:val="left" w:pos="2552"/>
        </w:tabs>
        <w:spacing w:line="20" w:lineRule="atLeast"/>
        <w:ind w:left="2552" w:hanging="2552"/>
        <w:rPr>
          <w:rFonts w:ascii="Papyrus" w:hAnsi="Papyrus"/>
          <w:i w:val="0"/>
          <w:lang w:val="de-CH"/>
        </w:rPr>
      </w:pPr>
      <w:r>
        <w:rPr>
          <w:rFonts w:ascii="Papyrus" w:hAnsi="Papyrus"/>
          <w:i w:val="0"/>
        </w:rPr>
        <w:tab/>
      </w:r>
      <w:r w:rsidR="00135857" w:rsidRPr="00135857">
        <w:rPr>
          <w:rFonts w:ascii="Papyrus" w:hAnsi="Papyrus"/>
          <w:i w:val="0"/>
          <w:lang w:val="de-CH"/>
        </w:rPr>
        <w:t>Marlen Stocker</w:t>
      </w:r>
      <w:r w:rsidR="0031469E" w:rsidRPr="00135857">
        <w:rPr>
          <w:lang w:val="de-CH"/>
        </w:rPr>
        <w:t xml:space="preserve"> </w:t>
      </w:r>
      <w:r w:rsidR="0031469E" w:rsidRPr="00135857">
        <w:rPr>
          <w:rFonts w:ascii="Papyrus" w:hAnsi="Papyrus"/>
          <w:i w:val="0"/>
          <w:lang w:val="de-CH"/>
        </w:rPr>
        <w:t>muki@kstv.ch</w:t>
      </w:r>
      <w:r w:rsidR="00F96DC3" w:rsidRPr="00135857">
        <w:rPr>
          <w:rFonts w:ascii="Papyrus" w:hAnsi="Papyrus"/>
          <w:i w:val="0"/>
          <w:lang w:val="de-CH"/>
        </w:rPr>
        <w:br/>
        <w:t>079-6</w:t>
      </w:r>
      <w:r w:rsidR="00135857">
        <w:rPr>
          <w:rFonts w:ascii="Papyrus" w:hAnsi="Papyrus"/>
          <w:i w:val="0"/>
          <w:lang w:val="de-CH"/>
        </w:rPr>
        <w:t>47 86 62</w:t>
      </w:r>
    </w:p>
    <w:p w14:paraId="69225A6C" w14:textId="529E199D" w:rsidR="00135857" w:rsidRPr="002E19EC" w:rsidRDefault="00135857" w:rsidP="001F43E6">
      <w:pPr>
        <w:pStyle w:val="KSTV"/>
        <w:tabs>
          <w:tab w:val="left" w:pos="2552"/>
        </w:tabs>
        <w:spacing w:line="20" w:lineRule="atLeast"/>
        <w:rPr>
          <w:rFonts w:ascii="Papyrus" w:hAnsi="Papyrus"/>
          <w:i w:val="0"/>
          <w:lang w:val="de-CH"/>
        </w:rPr>
      </w:pPr>
    </w:p>
    <w:p w14:paraId="71B2DE9E" w14:textId="08071872" w:rsidR="001F43E6" w:rsidRPr="002E19EC" w:rsidRDefault="001F43E6" w:rsidP="001F43E6">
      <w:pPr>
        <w:pStyle w:val="KSTV"/>
        <w:tabs>
          <w:tab w:val="left" w:pos="2552"/>
        </w:tabs>
        <w:spacing w:line="20" w:lineRule="atLeast"/>
        <w:rPr>
          <w:rFonts w:ascii="Papyrus" w:hAnsi="Papyrus"/>
          <w:i w:val="0"/>
          <w:iCs/>
          <w:lang w:val="de-CH"/>
        </w:rPr>
      </w:pPr>
      <w:r w:rsidRPr="002E19EC">
        <w:rPr>
          <w:rFonts w:ascii="Papyrus" w:hAnsi="Papyrus"/>
          <w:i w:val="0"/>
          <w:lang w:val="de-CH"/>
        </w:rPr>
        <w:t xml:space="preserve">*OBLO-Verbände: </w:t>
      </w:r>
      <w:r w:rsidR="00A86D1D" w:rsidRPr="002E19EC">
        <w:rPr>
          <w:rFonts w:ascii="Papyrus" w:hAnsi="Papyrus"/>
          <w:i w:val="0"/>
          <w:lang w:val="de-CH"/>
        </w:rPr>
        <w:t xml:space="preserve"> </w:t>
      </w:r>
      <w:r w:rsidR="00A86D1D" w:rsidRPr="002E19EC">
        <w:rPr>
          <w:rFonts w:ascii="Papyrus" w:hAnsi="Papyrus"/>
          <w:i w:val="0"/>
          <w:lang w:val="de-CH"/>
        </w:rPr>
        <w:tab/>
      </w:r>
      <w:r w:rsidR="00A86D1D" w:rsidRPr="002E19EC">
        <w:rPr>
          <w:rFonts w:ascii="Arial" w:eastAsia="Times New Roman" w:hAnsi="Arial" w:cs="Arial"/>
          <w:i w:val="0"/>
          <w:iCs/>
          <w:color w:val="222222"/>
          <w:lang w:val="de-CH"/>
        </w:rPr>
        <w:t xml:space="preserve"> </w:t>
      </w:r>
      <w:r w:rsidR="00A86D1D" w:rsidRPr="002E19EC">
        <w:rPr>
          <w:rFonts w:ascii="Papyrus" w:eastAsia="Times New Roman" w:hAnsi="Papyrus" w:cs="Arial"/>
          <w:i w:val="0"/>
          <w:iCs/>
          <w:color w:val="222222"/>
          <w:lang w:val="de-CH"/>
        </w:rPr>
        <w:t>AI, AR, GL, GR, SG, SH, SZ, TG, UR, ZG, ZH.</w:t>
      </w:r>
    </w:p>
    <w:sectPr w:rsidR="001F43E6" w:rsidRPr="002E19EC" w:rsidSect="00203BD5">
      <w:pgSz w:w="11900" w:h="16840"/>
      <w:pgMar w:top="94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741A6"/>
    <w:multiLevelType w:val="hybridMultilevel"/>
    <w:tmpl w:val="110A182C"/>
    <w:lvl w:ilvl="0" w:tplc="2BCCC05C">
      <w:numFmt w:val="bullet"/>
      <w:lvlText w:val=""/>
      <w:lvlJc w:val="left"/>
      <w:pPr>
        <w:ind w:left="720" w:hanging="360"/>
      </w:pPr>
      <w:rPr>
        <w:rFonts w:ascii="Symbol" w:eastAsiaTheme="majorEastAsia" w:hAnsi="Symbol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7938F8"/>
    <w:multiLevelType w:val="hybridMultilevel"/>
    <w:tmpl w:val="E84EB5F4"/>
    <w:lvl w:ilvl="0" w:tplc="74B019A4">
      <w:numFmt w:val="bullet"/>
      <w:lvlText w:val=""/>
      <w:lvlJc w:val="left"/>
      <w:pPr>
        <w:ind w:left="720" w:hanging="360"/>
      </w:pPr>
      <w:rPr>
        <w:rFonts w:ascii="Symbol" w:eastAsiaTheme="majorEastAsia" w:hAnsi="Symbol" w:cs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2416301">
    <w:abstractNumId w:val="2"/>
  </w:num>
  <w:num w:numId="2" w16cid:durableId="284626721">
    <w:abstractNumId w:val="0"/>
  </w:num>
  <w:num w:numId="3" w16cid:durableId="15654821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79B"/>
    <w:rsid w:val="00001E6B"/>
    <w:rsid w:val="00055AE1"/>
    <w:rsid w:val="000F14E7"/>
    <w:rsid w:val="00135857"/>
    <w:rsid w:val="00147774"/>
    <w:rsid w:val="001A4A4F"/>
    <w:rsid w:val="001F43E6"/>
    <w:rsid w:val="00203BD5"/>
    <w:rsid w:val="0023342F"/>
    <w:rsid w:val="002479DD"/>
    <w:rsid w:val="00255B15"/>
    <w:rsid w:val="00265F8F"/>
    <w:rsid w:val="002E19EC"/>
    <w:rsid w:val="002F539D"/>
    <w:rsid w:val="002F76F5"/>
    <w:rsid w:val="0031469E"/>
    <w:rsid w:val="00326C65"/>
    <w:rsid w:val="003319CC"/>
    <w:rsid w:val="00363BF2"/>
    <w:rsid w:val="003A11A2"/>
    <w:rsid w:val="003C79E4"/>
    <w:rsid w:val="003F12A6"/>
    <w:rsid w:val="00415532"/>
    <w:rsid w:val="00463197"/>
    <w:rsid w:val="004B1EEE"/>
    <w:rsid w:val="005448C9"/>
    <w:rsid w:val="00666AA8"/>
    <w:rsid w:val="006B512C"/>
    <w:rsid w:val="006D69CC"/>
    <w:rsid w:val="00782075"/>
    <w:rsid w:val="007822F0"/>
    <w:rsid w:val="0079393F"/>
    <w:rsid w:val="00825623"/>
    <w:rsid w:val="008B2789"/>
    <w:rsid w:val="009E0C8C"/>
    <w:rsid w:val="00A34B8B"/>
    <w:rsid w:val="00A35CA0"/>
    <w:rsid w:val="00A8589D"/>
    <w:rsid w:val="00A86D1D"/>
    <w:rsid w:val="00AD1F50"/>
    <w:rsid w:val="00AE0735"/>
    <w:rsid w:val="00B366B1"/>
    <w:rsid w:val="00B42DF3"/>
    <w:rsid w:val="00B509D0"/>
    <w:rsid w:val="00B85A1D"/>
    <w:rsid w:val="00BA46C9"/>
    <w:rsid w:val="00BA74CF"/>
    <w:rsid w:val="00BB2979"/>
    <w:rsid w:val="00C816F7"/>
    <w:rsid w:val="00CC387B"/>
    <w:rsid w:val="00CCF5CA"/>
    <w:rsid w:val="00CD6768"/>
    <w:rsid w:val="00D336AF"/>
    <w:rsid w:val="00D62B93"/>
    <w:rsid w:val="00D65E36"/>
    <w:rsid w:val="00D73C92"/>
    <w:rsid w:val="00D74185"/>
    <w:rsid w:val="00E3690C"/>
    <w:rsid w:val="00F0279B"/>
    <w:rsid w:val="00F159E1"/>
    <w:rsid w:val="00F262B4"/>
    <w:rsid w:val="00F268D3"/>
    <w:rsid w:val="00F313A1"/>
    <w:rsid w:val="00F96DC3"/>
    <w:rsid w:val="00FC30EB"/>
    <w:rsid w:val="0241045F"/>
    <w:rsid w:val="0BD95B5D"/>
    <w:rsid w:val="0F22C9C4"/>
    <w:rsid w:val="10D51B1C"/>
    <w:rsid w:val="1305DABF"/>
    <w:rsid w:val="140D5510"/>
    <w:rsid w:val="19552525"/>
    <w:rsid w:val="1B8C2BCE"/>
    <w:rsid w:val="24A00EFC"/>
    <w:rsid w:val="26A808A3"/>
    <w:rsid w:val="2B28C0BF"/>
    <w:rsid w:val="34633C5B"/>
    <w:rsid w:val="3817D0B1"/>
    <w:rsid w:val="38B7BCD9"/>
    <w:rsid w:val="394C6870"/>
    <w:rsid w:val="3B351BB6"/>
    <w:rsid w:val="44CB2A89"/>
    <w:rsid w:val="48245A71"/>
    <w:rsid w:val="4C64F415"/>
    <w:rsid w:val="4DC7A23B"/>
    <w:rsid w:val="4DCAAA62"/>
    <w:rsid w:val="51D33EAE"/>
    <w:rsid w:val="566B6E6D"/>
    <w:rsid w:val="5A5A6A4B"/>
    <w:rsid w:val="5AADC208"/>
    <w:rsid w:val="63575B09"/>
    <w:rsid w:val="643D4CA4"/>
    <w:rsid w:val="65449283"/>
    <w:rsid w:val="67EFC860"/>
    <w:rsid w:val="680EFA94"/>
    <w:rsid w:val="69FA2C2A"/>
    <w:rsid w:val="6AAFD3ED"/>
    <w:rsid w:val="6B918BAB"/>
    <w:rsid w:val="6F0C17E9"/>
    <w:rsid w:val="73A39C27"/>
    <w:rsid w:val="7467AC69"/>
    <w:rsid w:val="74F0AE66"/>
    <w:rsid w:val="77218180"/>
    <w:rsid w:val="7740514E"/>
    <w:rsid w:val="795DB144"/>
    <w:rsid w:val="79D93FB6"/>
    <w:rsid w:val="7AE00DB6"/>
    <w:rsid w:val="7B22F6CC"/>
    <w:rsid w:val="7F440CA4"/>
    <w:rsid w:val="7F960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E8B5B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ajorEastAsia" w:hAnsiTheme="majorHAnsi" w:cstheme="maj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F96DC3"/>
  </w:style>
  <w:style w:type="paragraph" w:styleId="berschrift1">
    <w:name w:val="heading 1"/>
    <w:basedOn w:val="Standard"/>
    <w:next w:val="Standard"/>
    <w:link w:val="berschrift1Zchn"/>
    <w:uiPriority w:val="9"/>
    <w:qFormat/>
    <w:rsid w:val="00F96DC3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96DC3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96DC3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96DC3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96DC3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96DC3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96DC3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96DC3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96DC3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STV">
    <w:name w:val="KSTV"/>
    <w:basedOn w:val="Standard"/>
    <w:qFormat/>
    <w:rsid w:val="00D62B93"/>
    <w:pPr>
      <w:spacing w:after="120"/>
    </w:pPr>
    <w:rPr>
      <w:rFonts w:ascii="Comic Sans MS" w:hAnsi="Comic Sans MS" w:cs="Helvetica"/>
      <w:i/>
      <w:noProof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96DC3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96DC3"/>
    <w:rPr>
      <w:smallCap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96DC3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96DC3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96DC3"/>
    <w:rPr>
      <w:i/>
      <w:i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96DC3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96DC3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96DC3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96DC3"/>
    <w:rPr>
      <w:b/>
      <w:bCs/>
      <w:i/>
      <w:iCs/>
      <w:color w:val="7F7F7F" w:themeColor="text1" w:themeTint="80"/>
      <w:sz w:val="18"/>
      <w:szCs w:val="18"/>
    </w:rPr>
  </w:style>
  <w:style w:type="paragraph" w:styleId="Beschriftung">
    <w:name w:val="caption"/>
    <w:basedOn w:val="Standard"/>
    <w:next w:val="Standard"/>
    <w:uiPriority w:val="35"/>
    <w:semiHidden/>
    <w:unhideWhenUsed/>
    <w:rsid w:val="00F96DC3"/>
    <w:rPr>
      <w:b/>
      <w:bCs/>
      <w:color w:val="4A7B29" w:themeColor="accent2" w:themeShade="BF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F96DC3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96DC3"/>
    <w:rPr>
      <w:smallCaps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96DC3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96DC3"/>
    <w:rPr>
      <w:i/>
      <w:iCs/>
      <w:smallCaps/>
      <w:spacing w:val="10"/>
      <w:sz w:val="28"/>
      <w:szCs w:val="28"/>
    </w:rPr>
  </w:style>
  <w:style w:type="character" w:styleId="Fett">
    <w:name w:val="Strong"/>
    <w:uiPriority w:val="22"/>
    <w:qFormat/>
    <w:rsid w:val="00F96DC3"/>
    <w:rPr>
      <w:b/>
      <w:bCs/>
    </w:rPr>
  </w:style>
  <w:style w:type="character" w:styleId="Hervorhebung">
    <w:name w:val="Emphasis"/>
    <w:uiPriority w:val="20"/>
    <w:qFormat/>
    <w:rsid w:val="00F96DC3"/>
    <w:rPr>
      <w:b/>
      <w:bCs/>
      <w:i/>
      <w:iCs/>
      <w:spacing w:val="10"/>
    </w:rPr>
  </w:style>
  <w:style w:type="paragraph" w:styleId="KeinLeerraum">
    <w:name w:val="No Spacing"/>
    <w:basedOn w:val="Standard"/>
    <w:uiPriority w:val="1"/>
    <w:qFormat/>
    <w:rsid w:val="00F96DC3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F96DC3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F96DC3"/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F96DC3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96DC3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96DC3"/>
    <w:rPr>
      <w:i/>
      <w:iCs/>
    </w:rPr>
  </w:style>
  <w:style w:type="character" w:styleId="SchwacheHervorhebung">
    <w:name w:val="Subtle Emphasis"/>
    <w:uiPriority w:val="19"/>
    <w:qFormat/>
    <w:rsid w:val="00F96DC3"/>
    <w:rPr>
      <w:i/>
      <w:iCs/>
    </w:rPr>
  </w:style>
  <w:style w:type="character" w:styleId="IntensiveHervorhebung">
    <w:name w:val="Intense Emphasis"/>
    <w:uiPriority w:val="21"/>
    <w:qFormat/>
    <w:rsid w:val="00F96DC3"/>
    <w:rPr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F96DC3"/>
    <w:rPr>
      <w:smallCaps/>
    </w:rPr>
  </w:style>
  <w:style w:type="character" w:styleId="IntensiverVerweis">
    <w:name w:val="Intense Reference"/>
    <w:uiPriority w:val="32"/>
    <w:qFormat/>
    <w:rsid w:val="00F96DC3"/>
    <w:rPr>
      <w:b/>
      <w:bCs/>
      <w:smallCaps/>
    </w:rPr>
  </w:style>
  <w:style w:type="character" w:styleId="Buchtitel">
    <w:name w:val="Book Title"/>
    <w:basedOn w:val="Absatz-Standardschriftart"/>
    <w:uiPriority w:val="33"/>
    <w:qFormat/>
    <w:rsid w:val="00F96DC3"/>
    <w:rPr>
      <w:i/>
      <w:i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96DC3"/>
    <w:pPr>
      <w:outlineLvl w:val="9"/>
    </w:pPr>
  </w:style>
  <w:style w:type="character" w:styleId="Hyperlink">
    <w:name w:val="Hyperlink"/>
    <w:basedOn w:val="Absatz-Standardschriftart"/>
    <w:uiPriority w:val="99"/>
    <w:unhideWhenUsed/>
    <w:rsid w:val="00B85A1D"/>
    <w:rPr>
      <w:color w:val="EE7B08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B85A1D"/>
    <w:rPr>
      <w:color w:val="977B2D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F15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72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forms.office.com/e/VShtCAqUKb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a3af88-aa9e-418a-b381-3c939006e7c3" xsi:nil="true"/>
    <lcf76f155ced4ddcb4097134ff3c332f xmlns="4d87aa05-5c26-4e88-8abb-8d01c135c2c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0C3E30BDDCB045A1603EDB8849C6AF" ma:contentTypeVersion="11" ma:contentTypeDescription="Ein neues Dokument erstellen." ma:contentTypeScope="" ma:versionID="0d3558a407b286b82a63df328bbd983c">
  <xsd:schema xmlns:xsd="http://www.w3.org/2001/XMLSchema" xmlns:xs="http://www.w3.org/2001/XMLSchema" xmlns:p="http://schemas.microsoft.com/office/2006/metadata/properties" xmlns:ns2="4d87aa05-5c26-4e88-8abb-8d01c135c2c2" xmlns:ns3="e9a3af88-aa9e-418a-b381-3c939006e7c3" targetNamespace="http://schemas.microsoft.com/office/2006/metadata/properties" ma:root="true" ma:fieldsID="8101590bfacc6ef1a583e35df7e330ba" ns2:_="" ns3:_="">
    <xsd:import namespace="4d87aa05-5c26-4e88-8abb-8d01c135c2c2"/>
    <xsd:import namespace="e9a3af88-aa9e-418a-b381-3c939006e7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87aa05-5c26-4e88-8abb-8d01c135c2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02e13f6f-6dd2-474b-bd67-cb17fb8d30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3af88-aa9e-418a-b381-3c939006e7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fa003cd-46e0-46e4-b6ee-d206bea1f959}" ma:internalName="TaxCatchAll" ma:showField="CatchAllData" ma:web="e9a3af88-aa9e-418a-b381-3c939006e7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13B9763-81DE-47DD-9CFE-5AA6F2770A73}">
  <ds:schemaRefs>
    <ds:schemaRef ds:uri="http://schemas.microsoft.com/office/2006/metadata/properties"/>
    <ds:schemaRef ds:uri="http://schemas.microsoft.com/office/infopath/2007/PartnerControls"/>
    <ds:schemaRef ds:uri="e9a3af88-aa9e-418a-b381-3c939006e7c3"/>
    <ds:schemaRef ds:uri="4d87aa05-5c26-4e88-8abb-8d01c135c2c2"/>
  </ds:schemaRefs>
</ds:datastoreItem>
</file>

<file path=customXml/itemProps2.xml><?xml version="1.0" encoding="utf-8"?>
<ds:datastoreItem xmlns:ds="http://schemas.openxmlformats.org/officeDocument/2006/customXml" ds:itemID="{93533E40-6D53-41DC-827B-F7AC90158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F8EEB1-79C3-4D3F-A71B-2457F39DDE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87aa05-5c26-4e88-8abb-8d01c135c2c2"/>
    <ds:schemaRef ds:uri="e9a3af88-aa9e-418a-b381-3c939006e7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889</Characters>
  <Application>Microsoft Office Word</Application>
  <DocSecurity>0</DocSecurity>
  <Lines>37</Lines>
  <Paragraphs>21</Paragraphs>
  <ScaleCrop>false</ScaleCrop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Stocker</dc:creator>
  <cp:keywords/>
  <dc:description/>
  <cp:lastModifiedBy>Marlen Stocker</cp:lastModifiedBy>
  <cp:revision>5</cp:revision>
  <cp:lastPrinted>2019-11-22T20:38:00Z</cp:lastPrinted>
  <dcterms:created xsi:type="dcterms:W3CDTF">2026-01-25T09:52:00Z</dcterms:created>
  <dcterms:modified xsi:type="dcterms:W3CDTF">2026-01-25T10:50:00Z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0x010100420C3E30BDDCB045A1603EDB8849C6AF</vt:lpwstr>
  </property>
  <property fmtid="{D5CDD505-2E9C-101B-9397-08002B2CF9AE}" pid="3" name="MediaServiceImageTags">
    <vt:lpwstr/>
  </property>
</Properties>
</file>